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A5C6F" w14:textId="77777777" w:rsidR="004B2CF9" w:rsidRDefault="004B2CF9" w:rsidP="004B2CF9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6 do SWZ</w:t>
      </w:r>
    </w:p>
    <w:p w14:paraId="0268EE9C" w14:textId="103C638A" w:rsidR="004B2CF9" w:rsidRDefault="00A85A0B" w:rsidP="004B2CF9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6453C5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1345C6">
        <w:rPr>
          <w:rFonts w:ascii="Times New Roman" w:hAnsi="Times New Roman" w:cs="Times New Roman"/>
          <w:sz w:val="28"/>
          <w:szCs w:val="28"/>
          <w:lang w:val="pl-PL"/>
        </w:rPr>
        <w:t>5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0E9699D0" w14:textId="77777777" w:rsidR="0039750F" w:rsidRPr="00455BE8" w:rsidRDefault="0039750F">
      <w:pPr>
        <w:spacing w:before="39"/>
        <w:ind w:left="6764"/>
        <w:rPr>
          <w:sz w:val="24"/>
          <w:lang w:val="pl-PL"/>
        </w:rPr>
      </w:pPr>
    </w:p>
    <w:p w14:paraId="42976A73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45DB9CDC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151D9105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2A513247" w14:textId="77777777" w:rsidR="0039750F" w:rsidRPr="000056C4" w:rsidRDefault="00455BE8" w:rsidP="00425AB3">
      <w:pPr>
        <w:pStyle w:val="Tekstpodstawowy"/>
        <w:spacing w:before="201" w:line="280" w:lineRule="auto"/>
        <w:ind w:left="1560" w:right="565" w:hanging="426"/>
        <w:rPr>
          <w:rFonts w:ascii="Times New Roman" w:hAnsi="Times New Roman" w:cs="Times New Roman"/>
          <w:sz w:val="28"/>
          <w:szCs w:val="28"/>
          <w:lang w:val="pl-PL"/>
        </w:rPr>
      </w:pPr>
      <w:r w:rsidRPr="000056C4">
        <w:rPr>
          <w:rFonts w:ascii="Times New Roman" w:hAnsi="Times New Roman" w:cs="Times New Roman"/>
          <w:sz w:val="28"/>
          <w:szCs w:val="28"/>
          <w:lang w:val="pl-PL"/>
        </w:rPr>
        <w:t>Zakres prac, które Wykonawca będzie wykonywał za pomocą podwykonawców w ramach realizowanego zamówienia</w:t>
      </w:r>
      <w:r w:rsidR="00425AB3" w:rsidRPr="000056C4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056C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08028FE2" w14:textId="77777777" w:rsidR="0039750F" w:rsidRPr="00455BE8" w:rsidRDefault="0039750F">
      <w:pPr>
        <w:pStyle w:val="Tekstpodstawowy"/>
        <w:spacing w:before="6"/>
        <w:rPr>
          <w:lang w:val="pl-PL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5494"/>
        <w:gridCol w:w="2614"/>
      </w:tblGrid>
      <w:tr w:rsidR="0039750F" w:rsidRPr="000056C4" w14:paraId="7C06A7FB" w14:textId="77777777" w:rsidTr="000056C4">
        <w:trPr>
          <w:trHeight w:hRule="exact" w:val="1104"/>
        </w:trPr>
        <w:tc>
          <w:tcPr>
            <w:tcW w:w="893" w:type="dxa"/>
            <w:vAlign w:val="center"/>
          </w:tcPr>
          <w:p w14:paraId="65568C85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494" w:type="dxa"/>
            <w:tcBorders>
              <w:right w:val="single" w:sz="4" w:space="0" w:color="000000"/>
            </w:tcBorders>
            <w:vAlign w:val="center"/>
          </w:tcPr>
          <w:p w14:paraId="4459A5BB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prac powierzonych podwykonawcom</w:t>
            </w:r>
          </w:p>
        </w:tc>
        <w:tc>
          <w:tcPr>
            <w:tcW w:w="2614" w:type="dxa"/>
            <w:tcBorders>
              <w:left w:val="single" w:sz="4" w:space="0" w:color="000000"/>
            </w:tcBorders>
            <w:vAlign w:val="center"/>
          </w:tcPr>
          <w:p w14:paraId="3E37C17D" w14:textId="77777777" w:rsidR="0039750F" w:rsidRPr="000056C4" w:rsidRDefault="00455BE8" w:rsidP="000056C4">
            <w:pPr>
              <w:pStyle w:val="TableParagraph"/>
              <w:ind w:right="2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Udział % wartości prac podzleconych w cenie ofertowej</w:t>
            </w:r>
          </w:p>
        </w:tc>
      </w:tr>
      <w:tr w:rsidR="0039750F" w:rsidRPr="000056C4" w14:paraId="7D5BC339" w14:textId="77777777" w:rsidTr="00E55F19">
        <w:trPr>
          <w:trHeight w:hRule="exact" w:val="6149"/>
        </w:trPr>
        <w:tc>
          <w:tcPr>
            <w:tcW w:w="893" w:type="dxa"/>
          </w:tcPr>
          <w:p w14:paraId="266744A4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2C1162D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47CAAF2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5DB6BD49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6887C46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D1472B3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481451A" w14:textId="77777777" w:rsidR="0039750F" w:rsidRPr="000056C4" w:rsidRDefault="0039750F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494" w:type="dxa"/>
            <w:tcBorders>
              <w:right w:val="single" w:sz="4" w:space="0" w:color="000000"/>
            </w:tcBorders>
          </w:tcPr>
          <w:p w14:paraId="3E44A487" w14:textId="77777777" w:rsidR="0013795D" w:rsidRPr="000056C4" w:rsidRDefault="0013795D" w:rsidP="00917F6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14" w:type="dxa"/>
            <w:tcBorders>
              <w:left w:val="single" w:sz="4" w:space="0" w:color="000000"/>
            </w:tcBorders>
          </w:tcPr>
          <w:p w14:paraId="6A689DB7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A776B0B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2525E9C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D0469CE" w14:textId="77777777" w:rsidR="0039750F" w:rsidRPr="000056C4" w:rsidRDefault="0039750F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445D552C" w14:textId="77777777" w:rsidR="0039750F" w:rsidRPr="000056C4" w:rsidRDefault="0039750F">
      <w:pPr>
        <w:pStyle w:val="Tekstpodstawowy"/>
        <w:rPr>
          <w:rFonts w:ascii="Times New Roman" w:hAnsi="Times New Roman" w:cs="Times New Roman"/>
          <w:sz w:val="20"/>
          <w:lang w:val="pl-PL"/>
        </w:rPr>
      </w:pPr>
    </w:p>
    <w:p w14:paraId="4B994F60" w14:textId="77777777" w:rsidR="0039750F" w:rsidRPr="000056C4" w:rsidRDefault="0039750F">
      <w:pPr>
        <w:pStyle w:val="Tekstpodstawowy"/>
        <w:spacing w:before="10"/>
        <w:rPr>
          <w:rFonts w:ascii="Times New Roman" w:hAnsi="Times New Roman" w:cs="Times New Roman"/>
          <w:sz w:val="23"/>
          <w:lang w:val="pl-PL"/>
        </w:rPr>
      </w:pPr>
    </w:p>
    <w:p w14:paraId="53870046" w14:textId="77777777" w:rsidR="0039750F" w:rsidRPr="000056C4" w:rsidRDefault="00455BE8">
      <w:pPr>
        <w:spacing w:before="76"/>
        <w:ind w:left="115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.................................., dnia ...................</w:t>
      </w:r>
    </w:p>
    <w:p w14:paraId="7D225491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29134865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63CD1F22" w14:textId="77777777" w:rsidR="0039750F" w:rsidRPr="000056C4" w:rsidRDefault="0039750F">
      <w:pPr>
        <w:pStyle w:val="Tekstpodstawowy"/>
        <w:spacing w:before="4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4F305064" w14:textId="77777777" w:rsidR="0039750F" w:rsidRPr="000056C4" w:rsidRDefault="00CF2897">
      <w:pPr>
        <w:spacing w:before="76"/>
        <w:ind w:left="5780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="00455BE8"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........................................................</w:t>
      </w:r>
    </w:p>
    <w:p w14:paraId="0B88DB88" w14:textId="77777777" w:rsidR="0039750F" w:rsidRPr="000056C4" w:rsidRDefault="00455BE8" w:rsidP="009C6732">
      <w:pPr>
        <w:spacing w:before="43" w:line="247" w:lineRule="auto"/>
        <w:ind w:left="5954" w:hanging="142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(podpis i pieczęć imienna osoby/osób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Pr="000056C4">
        <w:rPr>
          <w:rFonts w:ascii="Times New Roman" w:hAnsi="Times New Roman" w:cs="Times New Roman"/>
          <w:sz w:val="20"/>
          <w:szCs w:val="20"/>
          <w:lang w:val="pl-PL"/>
        </w:rPr>
        <w:t>właściwej/ych do reprezentowania</w:t>
      </w:r>
      <w:r w:rsidR="00CF2897"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56C4">
        <w:rPr>
          <w:rFonts w:ascii="Times New Roman" w:hAnsi="Times New Roman" w:cs="Times New Roman"/>
          <w:w w:val="95"/>
          <w:sz w:val="20"/>
          <w:szCs w:val="20"/>
          <w:lang w:val="pl-PL"/>
        </w:rPr>
        <w:t>Wykonawcy)</w:t>
      </w:r>
    </w:p>
    <w:sectPr w:rsidR="0039750F" w:rsidRPr="000056C4" w:rsidSect="001766AB">
      <w:headerReference w:type="default" r:id="rId7"/>
      <w:type w:val="continuous"/>
      <w:pgSz w:w="11900" w:h="16840"/>
      <w:pgMar w:top="1100" w:right="11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7F1C6" w14:textId="77777777" w:rsidR="002F0865" w:rsidRDefault="002F0865" w:rsidP="00E55F19">
      <w:r>
        <w:separator/>
      </w:r>
    </w:p>
  </w:endnote>
  <w:endnote w:type="continuationSeparator" w:id="0">
    <w:p w14:paraId="3D09BDD6" w14:textId="77777777" w:rsidR="002F0865" w:rsidRDefault="002F0865" w:rsidP="00E5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2B827" w14:textId="77777777" w:rsidR="002F0865" w:rsidRDefault="002F0865" w:rsidP="00E55F19">
      <w:r>
        <w:separator/>
      </w:r>
    </w:p>
  </w:footnote>
  <w:footnote w:type="continuationSeparator" w:id="0">
    <w:p w14:paraId="5E4A9DAE" w14:textId="77777777" w:rsidR="002F0865" w:rsidRDefault="002F0865" w:rsidP="00E55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1249A" w14:textId="77777777" w:rsidR="002F7331" w:rsidRDefault="002F7331" w:rsidP="002F7331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61050D6" wp14:editId="4AFA18A7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54B5F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7790A29F" wp14:editId="02BB9372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71141C42" wp14:editId="2B8CF163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5915329D" wp14:editId="1D438E19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43AF1F7C" wp14:editId="3057C00C">
          <wp:extent cx="1476375" cy="476250"/>
          <wp:effectExtent l="0" t="0" r="9525" b="0"/>
          <wp:docPr id="1" name="Obraz 1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5FD83" w14:textId="77777777" w:rsidR="00E55F19" w:rsidRDefault="00E5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C294B"/>
    <w:multiLevelType w:val="hybridMultilevel"/>
    <w:tmpl w:val="A0A8F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EED"/>
    <w:multiLevelType w:val="hybridMultilevel"/>
    <w:tmpl w:val="DD06A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157A6"/>
    <w:multiLevelType w:val="hybridMultilevel"/>
    <w:tmpl w:val="8F5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640768">
    <w:abstractNumId w:val="0"/>
  </w:num>
  <w:num w:numId="2" w16cid:durableId="1960140793">
    <w:abstractNumId w:val="1"/>
  </w:num>
  <w:num w:numId="3" w16cid:durableId="727728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50F"/>
    <w:rsid w:val="000056C4"/>
    <w:rsid w:val="001345C6"/>
    <w:rsid w:val="0013795D"/>
    <w:rsid w:val="001766AB"/>
    <w:rsid w:val="00210D99"/>
    <w:rsid w:val="002958CC"/>
    <w:rsid w:val="002F0865"/>
    <w:rsid w:val="002F7331"/>
    <w:rsid w:val="0032060F"/>
    <w:rsid w:val="00324026"/>
    <w:rsid w:val="0039750F"/>
    <w:rsid w:val="003E5B02"/>
    <w:rsid w:val="00425AB3"/>
    <w:rsid w:val="00455BE8"/>
    <w:rsid w:val="004B2CF9"/>
    <w:rsid w:val="00507A43"/>
    <w:rsid w:val="00551322"/>
    <w:rsid w:val="00576184"/>
    <w:rsid w:val="00602319"/>
    <w:rsid w:val="00634E4F"/>
    <w:rsid w:val="006453C5"/>
    <w:rsid w:val="008660DB"/>
    <w:rsid w:val="00917F68"/>
    <w:rsid w:val="009C6732"/>
    <w:rsid w:val="00A85A0B"/>
    <w:rsid w:val="00B94062"/>
    <w:rsid w:val="00BB1790"/>
    <w:rsid w:val="00C22EDF"/>
    <w:rsid w:val="00C56285"/>
    <w:rsid w:val="00CD6809"/>
    <w:rsid w:val="00CF2897"/>
    <w:rsid w:val="00DC7A67"/>
    <w:rsid w:val="00DE5C51"/>
    <w:rsid w:val="00E55F19"/>
    <w:rsid w:val="00F30C9F"/>
    <w:rsid w:val="00F365EF"/>
    <w:rsid w:val="00F551C7"/>
    <w:rsid w:val="00F67DD5"/>
    <w:rsid w:val="00FA757D"/>
    <w:rsid w:val="00FD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CFC71"/>
  <w15:docId w15:val="{B91C0D42-60BF-4275-A9CC-D758D780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766AB"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766A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766AB"/>
  </w:style>
  <w:style w:type="paragraph" w:customStyle="1" w:styleId="TableParagraph">
    <w:name w:val="Table Paragraph"/>
    <w:basedOn w:val="Normalny"/>
    <w:uiPriority w:val="1"/>
    <w:qFormat/>
    <w:rsid w:val="001766AB"/>
  </w:style>
  <w:style w:type="paragraph" w:styleId="Nagwek">
    <w:name w:val="header"/>
    <w:basedOn w:val="Normalny"/>
    <w:link w:val="Nagwek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19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F1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2024-08-02T09:24:00Z</dcterms:created>
  <dcterms:modified xsi:type="dcterms:W3CDTF">2024-09-16T08:24:00Z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2016-07-26T00:00:00Z</vt:filetime>
  </property>
</Properties>
</file>