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D2368" w14:textId="77777777" w:rsidR="00AC1316" w:rsidRPr="00022758" w:rsidRDefault="00AC1316" w:rsidP="00AC1316">
      <w:pPr>
        <w:shd w:val="clear" w:color="auto" w:fill="E0E0E0"/>
        <w:jc w:val="right"/>
        <w:rPr>
          <w:rFonts w:ascii="Times New Roman" w:hAnsi="Times New Roman" w:cs="Times New Roman"/>
          <w:sz w:val="32"/>
          <w:szCs w:val="32"/>
          <w:lang w:val="pl-PL"/>
        </w:rPr>
      </w:pPr>
      <w:r w:rsidRPr="00022758">
        <w:rPr>
          <w:rFonts w:ascii="Times New Roman" w:hAnsi="Times New Roman" w:cs="Times New Roman"/>
          <w:sz w:val="32"/>
          <w:szCs w:val="32"/>
          <w:lang w:val="pl-PL"/>
        </w:rPr>
        <w:t>Załącznik Nr 2 do SWZ</w:t>
      </w:r>
    </w:p>
    <w:p w14:paraId="15740402" w14:textId="06036871" w:rsidR="00AC1316" w:rsidRPr="00022758" w:rsidRDefault="00621F3D" w:rsidP="00AC1316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D136C3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426DFE">
        <w:rPr>
          <w:rFonts w:ascii="Times New Roman" w:hAnsi="Times New Roman" w:cs="Times New Roman"/>
          <w:sz w:val="28"/>
          <w:szCs w:val="28"/>
          <w:lang w:val="pl-PL"/>
        </w:rPr>
        <w:t>6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2024</w:t>
      </w:r>
    </w:p>
    <w:p w14:paraId="1ECA6F2F" w14:textId="77777777" w:rsidR="00AC1316" w:rsidRPr="00022758" w:rsidRDefault="00AC1316" w:rsidP="00AC1316">
      <w:pPr>
        <w:jc w:val="right"/>
        <w:rPr>
          <w:rFonts w:ascii="Times New Roman" w:hAnsi="Times New Roman" w:cs="Times New Roman"/>
          <w:sz w:val="32"/>
          <w:szCs w:val="32"/>
          <w:lang w:val="pl-PL"/>
        </w:rPr>
      </w:pPr>
    </w:p>
    <w:p w14:paraId="5718293A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54F27707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74CD2307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7CC5BB6D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48B4366A" w14:textId="77777777" w:rsidR="00AC1316" w:rsidRPr="00022758" w:rsidRDefault="00AC1316" w:rsidP="00AC131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022758">
        <w:rPr>
          <w:rFonts w:ascii="Times New Roman" w:hAnsi="Times New Roman" w:cs="Times New Roman"/>
          <w:b/>
          <w:bCs/>
          <w:sz w:val="28"/>
          <w:szCs w:val="28"/>
          <w:lang w:val="pl-PL"/>
        </w:rPr>
        <w:t>OŚWIADCZENIE</w:t>
      </w:r>
    </w:p>
    <w:p w14:paraId="4498570D" w14:textId="77777777" w:rsidR="00AC1316" w:rsidRPr="00022758" w:rsidRDefault="00AC1316" w:rsidP="00AC131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022758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</w:t>
      </w:r>
    </w:p>
    <w:p w14:paraId="23505FB2" w14:textId="77777777" w:rsidR="00AC1316" w:rsidRPr="00022758" w:rsidRDefault="00AC1316" w:rsidP="00AC131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O udzielenie zamówienia mogą ubiegać się Wykonawcy, którzy spełniają n/w warunki,</w:t>
      </w:r>
    </w:p>
    <w:p w14:paraId="5D73FE90" w14:textId="77777777" w:rsidR="00AC1316" w:rsidRPr="00022758" w:rsidRDefault="00AC1316" w:rsidP="00AC1316">
      <w:pPr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14:paraId="45F9BE6B" w14:textId="77777777" w:rsidR="00AC1316" w:rsidRPr="00022758" w:rsidRDefault="00AC1316" w:rsidP="00AC1316">
      <w:pPr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14:paraId="190ADC20" w14:textId="77777777" w:rsidR="00AC1316" w:rsidRPr="00022758" w:rsidRDefault="00AC1316" w:rsidP="00AC1316">
      <w:pPr>
        <w:ind w:right="140"/>
        <w:rPr>
          <w:rFonts w:ascii="Times New Roman" w:hAnsi="Times New Roman" w:cs="Times New Roman"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Nazwa Wykonawcy.............................................................................................................................</w:t>
      </w:r>
    </w:p>
    <w:p w14:paraId="50AB7584" w14:textId="77777777" w:rsidR="00AC1316" w:rsidRPr="00022758" w:rsidRDefault="00AC1316" w:rsidP="00AC1316">
      <w:pPr>
        <w:pStyle w:val="Stopka"/>
        <w:tabs>
          <w:tab w:val="left" w:pos="708"/>
        </w:tabs>
        <w:spacing w:before="120"/>
        <w:ind w:right="142"/>
        <w:rPr>
          <w:rFonts w:ascii="Times New Roman" w:hAnsi="Times New Roman" w:cs="Times New Roman"/>
          <w:sz w:val="24"/>
          <w:szCs w:val="24"/>
          <w:lang w:val="pl-PL"/>
        </w:rPr>
      </w:pPr>
    </w:p>
    <w:p w14:paraId="5CC82424" w14:textId="77777777" w:rsidR="00AC1316" w:rsidRPr="00022758" w:rsidRDefault="00AC1316" w:rsidP="00AC1316">
      <w:pPr>
        <w:pStyle w:val="Stopka"/>
        <w:tabs>
          <w:tab w:val="left" w:pos="708"/>
        </w:tabs>
        <w:spacing w:before="120"/>
        <w:ind w:right="142"/>
        <w:rPr>
          <w:rFonts w:ascii="Times New Roman" w:hAnsi="Times New Roman" w:cs="Times New Roman"/>
          <w:sz w:val="24"/>
          <w:szCs w:val="24"/>
          <w:lang w:val="pl-PL"/>
        </w:rPr>
      </w:pPr>
    </w:p>
    <w:p w14:paraId="051F5518" w14:textId="77777777" w:rsidR="00AC1316" w:rsidRPr="00022758" w:rsidRDefault="00AC1316" w:rsidP="00AC1316">
      <w:pPr>
        <w:ind w:right="140"/>
        <w:rPr>
          <w:rFonts w:ascii="Times New Roman" w:hAnsi="Times New Roman" w:cs="Times New Roman"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Adres Wykonawcy..............................................................................................................................</w:t>
      </w:r>
    </w:p>
    <w:p w14:paraId="1E102F4B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6DF32536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23E78812" w14:textId="77777777" w:rsidR="00AC1316" w:rsidRPr="00022758" w:rsidRDefault="00AC1316" w:rsidP="00AC1316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Oświadczam, że spełniam warunki, dotyczące:</w:t>
      </w:r>
    </w:p>
    <w:p w14:paraId="045BF355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>posiadania uprawnień do wykonywania określonej działalności lub czynności, jeżeli przepisy prawa nakładają obowiązek ich posiadania;</w:t>
      </w:r>
    </w:p>
    <w:p w14:paraId="5692C0B8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>posiadania wiedzy i doświadczenia;</w:t>
      </w:r>
    </w:p>
    <w:p w14:paraId="56F83F90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>dysponowania odpowiednim potencjałem technicznym oraz osobami zdolnymi do wykonania zamówienia;</w:t>
      </w:r>
    </w:p>
    <w:p w14:paraId="0CAB66A9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 xml:space="preserve">sytuacji ekonomicznej i finansowej. </w:t>
      </w:r>
    </w:p>
    <w:p w14:paraId="268E11BA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334AC61E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569F338E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3489B371" w14:textId="77777777" w:rsidR="00AC1316" w:rsidRPr="00022758" w:rsidRDefault="00AC1316" w:rsidP="00AC1316">
      <w:pPr>
        <w:pStyle w:val="Stopka"/>
        <w:tabs>
          <w:tab w:val="left" w:pos="708"/>
        </w:tabs>
        <w:rPr>
          <w:rFonts w:ascii="Times New Roman" w:hAnsi="Times New Roman" w:cs="Times New Roman"/>
          <w:lang w:val="pl-PL"/>
        </w:rPr>
      </w:pPr>
    </w:p>
    <w:p w14:paraId="21B5BC43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54041162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3B1BBB89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  <w:r w:rsidRPr="00022758">
        <w:rPr>
          <w:rFonts w:ascii="Times New Roman" w:hAnsi="Times New Roman" w:cs="Times New Roman"/>
          <w:lang w:val="pl-PL"/>
        </w:rPr>
        <w:t xml:space="preserve">        ……………………..</w:t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  <w:t>………………………………………………………</w:t>
      </w:r>
      <w:r w:rsidRPr="00022758">
        <w:rPr>
          <w:rFonts w:ascii="Times New Roman" w:hAnsi="Times New Roman" w:cs="Times New Roman"/>
          <w:lang w:val="pl-PL"/>
        </w:rPr>
        <w:tab/>
      </w:r>
    </w:p>
    <w:p w14:paraId="31F655EE" w14:textId="77777777" w:rsidR="00AC1316" w:rsidRPr="00022758" w:rsidRDefault="00AC1316" w:rsidP="00AC1316">
      <w:pPr>
        <w:rPr>
          <w:rFonts w:ascii="Times New Roman" w:hAnsi="Times New Roman" w:cs="Times New Roman"/>
          <w:b/>
          <w:bCs/>
          <w:lang w:val="pl-PL"/>
        </w:rPr>
      </w:pPr>
      <w:r w:rsidRPr="00022758">
        <w:rPr>
          <w:rFonts w:ascii="Times New Roman" w:hAnsi="Times New Roman" w:cs="Times New Roman"/>
          <w:lang w:val="pl-PL"/>
        </w:rPr>
        <w:t xml:space="preserve">         (miejscowość, data) </w:t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  <w:t xml:space="preserve">        </w:t>
      </w:r>
      <w:r w:rsidRPr="00022758">
        <w:rPr>
          <w:rFonts w:ascii="Times New Roman" w:hAnsi="Times New Roman" w:cs="Times New Roman"/>
          <w:i/>
          <w:sz w:val="20"/>
          <w:lang w:val="pl-PL"/>
        </w:rPr>
        <w:t>(pieczęć i podpisy osób uprawnionych)</w:t>
      </w:r>
    </w:p>
    <w:p w14:paraId="524B5929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2FA86199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69B4ED0B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5CF69D41" w14:textId="77777777" w:rsidR="00ED2D56" w:rsidRPr="00022758" w:rsidRDefault="00ED2D56" w:rsidP="00AC1316">
      <w:pPr>
        <w:spacing w:line="244" w:lineRule="auto"/>
        <w:ind w:right="257"/>
        <w:rPr>
          <w:rFonts w:ascii="Times New Roman" w:hAnsi="Times New Roman" w:cs="Times New Roman"/>
          <w:sz w:val="20"/>
          <w:lang w:val="pl-PL"/>
        </w:rPr>
      </w:pPr>
    </w:p>
    <w:sectPr w:rsidR="00ED2D56" w:rsidRPr="00022758">
      <w:headerReference w:type="default" r:id="rId7"/>
      <w:type w:val="continuous"/>
      <w:pgSz w:w="11900" w:h="16840"/>
      <w:pgMar w:top="900" w:right="8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7C166" w14:textId="77777777" w:rsidR="007305C4" w:rsidRDefault="007305C4" w:rsidP="0024264F">
      <w:r>
        <w:separator/>
      </w:r>
    </w:p>
  </w:endnote>
  <w:endnote w:type="continuationSeparator" w:id="0">
    <w:p w14:paraId="1D0A6E6B" w14:textId="77777777" w:rsidR="007305C4" w:rsidRDefault="007305C4" w:rsidP="00242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E27A3" w14:textId="77777777" w:rsidR="007305C4" w:rsidRDefault="007305C4" w:rsidP="0024264F">
      <w:r>
        <w:separator/>
      </w:r>
    </w:p>
  </w:footnote>
  <w:footnote w:type="continuationSeparator" w:id="0">
    <w:p w14:paraId="2AA901D2" w14:textId="77777777" w:rsidR="007305C4" w:rsidRDefault="007305C4" w:rsidP="00242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59659" w14:textId="77777777" w:rsidR="00677441" w:rsidRDefault="00677441" w:rsidP="00677441">
    <w:pPr>
      <w:pStyle w:val="Nagwek"/>
      <w:tabs>
        <w:tab w:val="clear" w:pos="4536"/>
        <w:tab w:val="clear" w:pos="9072"/>
        <w:tab w:val="left" w:pos="4095"/>
      </w:tabs>
      <w:ind w:left="4536" w:hanging="4536"/>
    </w:pPr>
    <w:r>
      <w:rPr>
        <w:noProof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3FB6865" wp14:editId="7EE0C07B">
              <wp:simplePos x="0" y="0"/>
              <wp:positionH relativeFrom="column">
                <wp:posOffset>-33020</wp:posOffset>
              </wp:positionH>
              <wp:positionV relativeFrom="paragraph">
                <wp:posOffset>541019</wp:posOffset>
              </wp:positionV>
              <wp:extent cx="5924550" cy="0"/>
              <wp:effectExtent l="0" t="0" r="19050" b="19050"/>
              <wp:wrapNone/>
              <wp:docPr id="1017460642" name="Łącznik prosty ze strzałką 10174606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245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86F13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017460642" o:spid="_x0000_s1026" type="#_x0000_t32" style="position:absolute;margin-left:-2.6pt;margin-top:42.6pt;width:466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"/>
          </w:pict>
        </mc:Fallback>
      </mc:AlternateContent>
    </w:r>
    <w:r w:rsidRPr="004C50D6">
      <w:rPr>
        <w:noProof/>
        <w:lang w:val="pl-PL" w:eastAsia="pl-PL"/>
      </w:rPr>
      <w:drawing>
        <wp:inline distT="0" distB="0" distL="0" distR="0" wp14:anchorId="0F452E11" wp14:editId="6C04ED8F">
          <wp:extent cx="1019175" cy="457200"/>
          <wp:effectExtent l="0" t="0" r="9525" b="0"/>
          <wp:docPr id="5" name="Obraz 5" descr="C:\Documents and Settings\NL\Ustawienia lokalne\Temp\Rar$DI01.515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Documents and Settings\NL\Ustawienia lokalne\Temp\Rar$DI01.515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 w:rsidRPr="004C50D6">
      <w:rPr>
        <w:noProof/>
        <w:lang w:val="pl-PL" w:eastAsia="pl-PL"/>
      </w:rPr>
      <w:drawing>
        <wp:inline distT="0" distB="0" distL="0" distR="0" wp14:anchorId="141A674F" wp14:editId="53FA0BF4">
          <wp:extent cx="1390650" cy="466725"/>
          <wp:effectExtent l="0" t="0" r="0" b="9525"/>
          <wp:docPr id="4" name="Obraz 4" descr="C:\Documents and Settings\NL\Ustawienia lokalne\Temp\Rar$DI05.468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NL\Ustawienia lokalne\Temp\Rar$DI05.468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</w:t>
    </w:r>
    <w:r w:rsidRPr="004C50D6">
      <w:rPr>
        <w:noProof/>
        <w:lang w:val="pl-PL" w:eastAsia="pl-PL"/>
      </w:rPr>
      <w:drawing>
        <wp:inline distT="0" distB="0" distL="0" distR="0" wp14:anchorId="3AA969B5" wp14:editId="104904F8">
          <wp:extent cx="1171575" cy="24765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 w:rsidRPr="004C50D6">
      <w:rPr>
        <w:noProof/>
        <w:lang w:val="pl-PL" w:eastAsia="pl-PL"/>
      </w:rPr>
      <w:drawing>
        <wp:inline distT="0" distB="0" distL="0" distR="0" wp14:anchorId="5C506B1E" wp14:editId="142A539D">
          <wp:extent cx="1476375" cy="476250"/>
          <wp:effectExtent l="0" t="0" r="9525" b="0"/>
          <wp:docPr id="2" name="Obraz 2" descr="C:\Documents and Settings\NL\Ustawienia lokalne\Temp\Rar$DI01.171\UE_FS_rgb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NL\Ustawienia lokalne\Temp\Rar$DI01.171\UE_FS_rgb-2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958110" w14:textId="77777777" w:rsidR="0024264F" w:rsidRDefault="002426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85921"/>
    <w:multiLevelType w:val="hybridMultilevel"/>
    <w:tmpl w:val="3A66C114"/>
    <w:lvl w:ilvl="0" w:tplc="3F32B5E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13157E"/>
    <w:multiLevelType w:val="hybridMultilevel"/>
    <w:tmpl w:val="908812F4"/>
    <w:lvl w:ilvl="0" w:tplc="8FC049CC">
      <w:start w:val="1"/>
      <w:numFmt w:val="lowerLetter"/>
      <w:lvlText w:val="%1)"/>
      <w:lvlJc w:val="left"/>
      <w:pPr>
        <w:ind w:left="740" w:hanging="312"/>
        <w:jc w:val="left"/>
      </w:pPr>
      <w:rPr>
        <w:rFonts w:ascii="Arial" w:eastAsia="Arial" w:hAnsi="Arial" w:cs="Arial" w:hint="default"/>
        <w:spacing w:val="-13"/>
        <w:w w:val="100"/>
        <w:sz w:val="22"/>
        <w:szCs w:val="22"/>
      </w:rPr>
    </w:lvl>
    <w:lvl w:ilvl="1" w:tplc="63703344">
      <w:numFmt w:val="bullet"/>
      <w:lvlText w:val="•"/>
      <w:lvlJc w:val="left"/>
      <w:pPr>
        <w:ind w:left="1646" w:hanging="312"/>
      </w:pPr>
      <w:rPr>
        <w:rFonts w:hint="default"/>
      </w:rPr>
    </w:lvl>
    <w:lvl w:ilvl="2" w:tplc="0C5A4D96">
      <w:numFmt w:val="bullet"/>
      <w:lvlText w:val="•"/>
      <w:lvlJc w:val="left"/>
      <w:pPr>
        <w:ind w:left="2552" w:hanging="312"/>
      </w:pPr>
      <w:rPr>
        <w:rFonts w:hint="default"/>
      </w:rPr>
    </w:lvl>
    <w:lvl w:ilvl="3" w:tplc="F1365B66">
      <w:numFmt w:val="bullet"/>
      <w:lvlText w:val="•"/>
      <w:lvlJc w:val="left"/>
      <w:pPr>
        <w:ind w:left="3458" w:hanging="312"/>
      </w:pPr>
      <w:rPr>
        <w:rFonts w:hint="default"/>
      </w:rPr>
    </w:lvl>
    <w:lvl w:ilvl="4" w:tplc="BF907124">
      <w:numFmt w:val="bullet"/>
      <w:lvlText w:val="•"/>
      <w:lvlJc w:val="left"/>
      <w:pPr>
        <w:ind w:left="4364" w:hanging="312"/>
      </w:pPr>
      <w:rPr>
        <w:rFonts w:hint="default"/>
      </w:rPr>
    </w:lvl>
    <w:lvl w:ilvl="5" w:tplc="D9A6491E">
      <w:numFmt w:val="bullet"/>
      <w:lvlText w:val="•"/>
      <w:lvlJc w:val="left"/>
      <w:pPr>
        <w:ind w:left="5270" w:hanging="312"/>
      </w:pPr>
      <w:rPr>
        <w:rFonts w:hint="default"/>
      </w:rPr>
    </w:lvl>
    <w:lvl w:ilvl="6" w:tplc="86E690F2">
      <w:numFmt w:val="bullet"/>
      <w:lvlText w:val="•"/>
      <w:lvlJc w:val="left"/>
      <w:pPr>
        <w:ind w:left="6176" w:hanging="312"/>
      </w:pPr>
      <w:rPr>
        <w:rFonts w:hint="default"/>
      </w:rPr>
    </w:lvl>
    <w:lvl w:ilvl="7" w:tplc="38A6A6CA">
      <w:numFmt w:val="bullet"/>
      <w:lvlText w:val="•"/>
      <w:lvlJc w:val="left"/>
      <w:pPr>
        <w:ind w:left="7082" w:hanging="312"/>
      </w:pPr>
      <w:rPr>
        <w:rFonts w:hint="default"/>
      </w:rPr>
    </w:lvl>
    <w:lvl w:ilvl="8" w:tplc="2B48B4B4">
      <w:numFmt w:val="bullet"/>
      <w:lvlText w:val="•"/>
      <w:lvlJc w:val="left"/>
      <w:pPr>
        <w:ind w:left="7988" w:hanging="312"/>
      </w:pPr>
      <w:rPr>
        <w:rFonts w:hint="default"/>
      </w:rPr>
    </w:lvl>
  </w:abstractNum>
  <w:num w:numId="1" w16cid:durableId="1311322586">
    <w:abstractNumId w:val="1"/>
  </w:num>
  <w:num w:numId="2" w16cid:durableId="618800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56"/>
    <w:rsid w:val="00022758"/>
    <w:rsid w:val="000B3754"/>
    <w:rsid w:val="000F0101"/>
    <w:rsid w:val="0012766A"/>
    <w:rsid w:val="001E3BE1"/>
    <w:rsid w:val="001F3DE0"/>
    <w:rsid w:val="0024264F"/>
    <w:rsid w:val="00270F89"/>
    <w:rsid w:val="0027336C"/>
    <w:rsid w:val="0028628A"/>
    <w:rsid w:val="0032060F"/>
    <w:rsid w:val="00426DFE"/>
    <w:rsid w:val="004A0AC5"/>
    <w:rsid w:val="004B5C25"/>
    <w:rsid w:val="00551322"/>
    <w:rsid w:val="005941D1"/>
    <w:rsid w:val="005F540F"/>
    <w:rsid w:val="00621F3D"/>
    <w:rsid w:val="00677441"/>
    <w:rsid w:val="006A0812"/>
    <w:rsid w:val="007305C4"/>
    <w:rsid w:val="00744F99"/>
    <w:rsid w:val="00A219E9"/>
    <w:rsid w:val="00A37A57"/>
    <w:rsid w:val="00A41410"/>
    <w:rsid w:val="00A45DCB"/>
    <w:rsid w:val="00A94B19"/>
    <w:rsid w:val="00AC1316"/>
    <w:rsid w:val="00B31A3F"/>
    <w:rsid w:val="00B84368"/>
    <w:rsid w:val="00BA27B2"/>
    <w:rsid w:val="00BD0DDC"/>
    <w:rsid w:val="00CD4531"/>
    <w:rsid w:val="00CD6659"/>
    <w:rsid w:val="00D136C3"/>
    <w:rsid w:val="00D2156E"/>
    <w:rsid w:val="00D53CB7"/>
    <w:rsid w:val="00D84197"/>
    <w:rsid w:val="00D94B0E"/>
    <w:rsid w:val="00DB6552"/>
    <w:rsid w:val="00DE1BE3"/>
    <w:rsid w:val="00E93AE2"/>
    <w:rsid w:val="00ED2D56"/>
    <w:rsid w:val="00F154A3"/>
    <w:rsid w:val="00FE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75B898"/>
  <w15:docId w15:val="{4E245773-3E6B-4082-9D76-1C32134F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35" w:hanging="24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426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264F"/>
    <w:rPr>
      <w:rFonts w:ascii="Arial" w:eastAsia="Arial" w:hAnsi="Arial" w:cs="Arial"/>
    </w:rPr>
  </w:style>
  <w:style w:type="paragraph" w:styleId="Stopka">
    <w:name w:val="footer"/>
    <w:basedOn w:val="Normalny"/>
    <w:link w:val="StopkaZnak"/>
    <w:unhideWhenUsed/>
    <w:rsid w:val="002426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4264F"/>
    <w:rPr>
      <w:rFonts w:ascii="Arial" w:eastAsia="Arial" w:hAnsi="Arial" w:cs="Arial"/>
    </w:rPr>
  </w:style>
  <w:style w:type="paragraph" w:customStyle="1" w:styleId="pkt1art">
    <w:name w:val="pkt1art"/>
    <w:basedOn w:val="Normalny"/>
    <w:rsid w:val="00AC1316"/>
    <w:pPr>
      <w:widowControl/>
      <w:spacing w:before="100" w:after="100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3</cp:revision>
  <dcterms:created xsi:type="dcterms:W3CDTF">2024-08-02T09:20:00Z</dcterms:created>
  <dcterms:modified xsi:type="dcterms:W3CDTF">2024-09-23T08:26:00Z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2016-07-25T00:00:00Z</vt:filetime>
  </property>
</Properties>
</file>