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69B" w:rsidRDefault="0060069B" w:rsidP="0060069B">
      <w:pPr>
        <w:pStyle w:val="Nagwek1"/>
        <w:jc w:val="right"/>
        <w:rPr>
          <w:rFonts w:ascii="Arial" w:hAnsi="Arial"/>
          <w:b/>
          <w:bCs/>
          <w:sz w:val="18"/>
        </w:rPr>
      </w:pPr>
      <w:r w:rsidRPr="0080143A">
        <w:rPr>
          <w:rFonts w:ascii="Arial" w:hAnsi="Arial"/>
          <w:b/>
          <w:bCs/>
          <w:sz w:val="18"/>
        </w:rPr>
        <w:t xml:space="preserve">ZAŁĄCZNIK NR </w:t>
      </w:r>
      <w:r w:rsidR="00F92B27">
        <w:rPr>
          <w:rFonts w:ascii="Arial" w:hAnsi="Arial"/>
          <w:b/>
          <w:bCs/>
          <w:sz w:val="18"/>
        </w:rPr>
        <w:t>8</w:t>
      </w:r>
    </w:p>
    <w:p w:rsidR="0080143A" w:rsidRPr="0080143A" w:rsidRDefault="0080143A" w:rsidP="0080143A">
      <w:pPr>
        <w:jc w:val="right"/>
      </w:pPr>
      <w:r>
        <w:t>do regulaminu zamówień sektorowych</w:t>
      </w:r>
    </w:p>
    <w:p w:rsidR="0060069B" w:rsidRDefault="0060069B" w:rsidP="00F37469">
      <w:pPr>
        <w:pStyle w:val="Nagwek1"/>
        <w:jc w:val="center"/>
        <w:rPr>
          <w:rFonts w:ascii="Arial" w:hAnsi="Arial"/>
          <w:b/>
          <w:bCs/>
          <w:sz w:val="20"/>
        </w:rPr>
      </w:pPr>
    </w:p>
    <w:p w:rsidR="00F37469" w:rsidRPr="00BF6D71" w:rsidRDefault="002030A9" w:rsidP="00F37469">
      <w:pPr>
        <w:pStyle w:val="Nagwek1"/>
        <w:jc w:val="center"/>
        <w:rPr>
          <w:rFonts w:ascii="Arial" w:hAnsi="Arial"/>
          <w:b/>
          <w:bCs/>
          <w:sz w:val="20"/>
        </w:rPr>
      </w:pPr>
      <w:r w:rsidRPr="00BF6D71">
        <w:rPr>
          <w:rFonts w:ascii="Arial" w:hAnsi="Arial"/>
          <w:b/>
          <w:bCs/>
          <w:sz w:val="20"/>
        </w:rPr>
        <w:t>SCHEMAT ZAMÓWIENIA</w:t>
      </w:r>
      <w:r w:rsidR="00F37469" w:rsidRPr="00BF6D71">
        <w:rPr>
          <w:rFonts w:ascii="Arial" w:hAnsi="Arial"/>
          <w:b/>
          <w:bCs/>
          <w:sz w:val="20"/>
        </w:rPr>
        <w:t xml:space="preserve"> W TRYBIE ZAPYTANIA OFERTOWEGO</w:t>
      </w:r>
    </w:p>
    <w:p w:rsidR="002030A9" w:rsidRPr="00BF6D71" w:rsidRDefault="00F92B27" w:rsidP="00F37469">
      <w:pPr>
        <w:pStyle w:val="Nagwek1"/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0"/>
        </w:rPr>
        <w:t xml:space="preserve">O WARTOŚCI </w:t>
      </w:r>
      <w:r w:rsidR="00F37469" w:rsidRPr="00BF6D71">
        <w:rPr>
          <w:rFonts w:ascii="Arial" w:hAnsi="Arial"/>
          <w:b/>
          <w:bCs/>
          <w:sz w:val="20"/>
        </w:rPr>
        <w:t xml:space="preserve">DO </w:t>
      </w:r>
      <w:r>
        <w:rPr>
          <w:rFonts w:ascii="Arial" w:hAnsi="Arial"/>
          <w:b/>
          <w:bCs/>
          <w:sz w:val="20"/>
        </w:rPr>
        <w:t>130 000 PLN</w:t>
      </w:r>
      <w:bookmarkStart w:id="0" w:name="_GoBack"/>
      <w:bookmarkEnd w:id="0"/>
    </w:p>
    <w:p w:rsidR="00F37469" w:rsidRPr="00BF6D71" w:rsidRDefault="00F37469" w:rsidP="00F37469"/>
    <w:p w:rsidR="00F37469" w:rsidRPr="00BF6D71" w:rsidRDefault="00F37469" w:rsidP="00F37469"/>
    <w:p w:rsidR="00F37469" w:rsidRPr="00BF6D71" w:rsidRDefault="00F37469" w:rsidP="00F37469"/>
    <w:p w:rsidR="00F37469" w:rsidRPr="00BF6D71" w:rsidRDefault="00A25D1C" w:rsidP="00F37469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94615</wp:posOffset>
                </wp:positionV>
                <wp:extent cx="1529080" cy="323850"/>
                <wp:effectExtent l="0" t="0" r="13970" b="19050"/>
                <wp:wrapNone/>
                <wp:docPr id="15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0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469" w:rsidRPr="00CD4B44" w:rsidRDefault="0060069B" w:rsidP="00F3746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ZAPOTRZEBOWANIE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3" o:spid="_x0000_s1026" type="#_x0000_t202" style="position:absolute;left:0;text-align:left;margin-left:164.25pt;margin-top:7.45pt;width:120.4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">
                <v:textbox>
                  <w:txbxContent>
                    <w:p w:rsidR="00F37469" w:rsidRPr="00CD4B44" w:rsidRDefault="0060069B" w:rsidP="00F3746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ZAPOTRZEBOWANIE</w:t>
                      </w:r>
                    </w:p>
                  </w:txbxContent>
                </v:textbox>
              </v:shape>
            </w:pict>
          </mc:Fallback>
        </mc:AlternateContent>
      </w:r>
    </w:p>
    <w:p w:rsidR="00F37469" w:rsidRPr="00BF6D71" w:rsidRDefault="00F37469" w:rsidP="00F37469"/>
    <w:p w:rsidR="00F37469" w:rsidRPr="00BF6D71" w:rsidRDefault="00A25D1C" w:rsidP="00F37469">
      <w:r>
        <w:rPr>
          <w:noProof/>
        </w:rPr>
        <mc:AlternateContent>
          <mc:Choice Requires="wps">
            <w:drawing>
              <wp:anchor distT="0" distB="0" distL="114298" distR="114298" simplePos="0" relativeHeight="251654144" behindDoc="0" locked="0" layoutInCell="1" allowOverlap="1">
                <wp:simplePos x="0" y="0"/>
                <wp:positionH relativeFrom="column">
                  <wp:posOffset>2853689</wp:posOffset>
                </wp:positionH>
                <wp:positionV relativeFrom="paragraph">
                  <wp:posOffset>12065</wp:posOffset>
                </wp:positionV>
                <wp:extent cx="0" cy="349250"/>
                <wp:effectExtent l="76200" t="0" r="76200" b="50800"/>
                <wp:wrapNone/>
                <wp:docPr id="14" name="Łącznik prostoliniow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9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C9D1B" id="Łącznik prostoliniowy 41" o:spid="_x0000_s1026" style="position:absolute;flip:x;z-index:2516541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4.7pt,.95pt" to="224.7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">
                <v:stroke endarrow="block"/>
              </v:line>
            </w:pict>
          </mc:Fallback>
        </mc:AlternateContent>
      </w:r>
    </w:p>
    <w:p w:rsidR="00F37469" w:rsidRPr="00BF6D71" w:rsidRDefault="00A25D1C" w:rsidP="00F37469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158115</wp:posOffset>
                </wp:positionV>
                <wp:extent cx="3514725" cy="1474470"/>
                <wp:effectExtent l="0" t="0" r="28575" b="11430"/>
                <wp:wrapNone/>
                <wp:docPr id="13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47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469" w:rsidRDefault="00F37469" w:rsidP="00F3746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ZŁOŻENIE</w:t>
                            </w:r>
                            <w:r w:rsidR="00AE7B93">
                              <w:rPr>
                                <w:sz w:val="18"/>
                                <w:szCs w:val="18"/>
                              </w:rPr>
                              <w:t xml:space="preserve"> PRZEZ DYREKTORA PIONU</w:t>
                            </w:r>
                            <w:r w:rsidR="003C05AE">
                              <w:rPr>
                                <w:sz w:val="18"/>
                                <w:szCs w:val="18"/>
                              </w:rPr>
                              <w:t xml:space="preserve"> DO</w:t>
                            </w:r>
                            <w:r w:rsidR="00CC3DE7">
                              <w:rPr>
                                <w:sz w:val="18"/>
                                <w:szCs w:val="18"/>
                              </w:rPr>
                              <w:t xml:space="preserve"> PRZEWODNICZĄCEGO KOMSJI PRZE</w:t>
                            </w:r>
                            <w:r w:rsidR="00AE7B93">
                              <w:rPr>
                                <w:sz w:val="18"/>
                                <w:szCs w:val="18"/>
                              </w:rPr>
                              <w:t>TARGOWEJ P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ISMENEGO WNIOSKU</w:t>
                            </w:r>
                            <w:r w:rsidR="00AE7B93">
                              <w:rPr>
                                <w:sz w:val="18"/>
                                <w:szCs w:val="18"/>
                              </w:rPr>
                              <w:t xml:space="preserve"> O PRZEPROWADZENIE POSTĘPOWANIA W TRYBIE ZAPYTANIA OFERTOWEGO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WRAZ Z ZAŁĄCZNIKAMI</w:t>
                            </w:r>
                          </w:p>
                          <w:p w:rsidR="002E488A" w:rsidRPr="006479A4" w:rsidRDefault="00AE7B93" w:rsidP="002E488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(w wersji papierowej</w:t>
                            </w:r>
                            <w:r w:rsidR="002E488A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2E488A" w:rsidRPr="006479A4" w:rsidRDefault="002E488A" w:rsidP="00F3746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9" o:spid="_x0000_s1027" type="#_x0000_t202" style="position:absolute;left:0;text-align:left;margin-left:87.5pt;margin-top:12.45pt;width:276.75pt;height:116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">
                <v:textbox>
                  <w:txbxContent>
                    <w:p w:rsidR="00F37469" w:rsidRDefault="00F37469" w:rsidP="00F3746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ZŁOŻENIE</w:t>
                      </w:r>
                      <w:r w:rsidR="00AE7B93">
                        <w:rPr>
                          <w:sz w:val="18"/>
                          <w:szCs w:val="18"/>
                        </w:rPr>
                        <w:t xml:space="preserve"> PRZEZ DYREKTORA PIONU</w:t>
                      </w:r>
                      <w:r w:rsidR="003C05AE">
                        <w:rPr>
                          <w:sz w:val="18"/>
                          <w:szCs w:val="18"/>
                        </w:rPr>
                        <w:t xml:space="preserve"> DO</w:t>
                      </w:r>
                      <w:r w:rsidR="00CC3DE7">
                        <w:rPr>
                          <w:sz w:val="18"/>
                          <w:szCs w:val="18"/>
                        </w:rPr>
                        <w:t xml:space="preserve"> PRZEWODNICZĄCEGO KOMSJI PRZE</w:t>
                      </w:r>
                      <w:r w:rsidR="00AE7B93">
                        <w:rPr>
                          <w:sz w:val="18"/>
                          <w:szCs w:val="18"/>
                        </w:rPr>
                        <w:t>TARGOWEJ P</w:t>
                      </w:r>
                      <w:r>
                        <w:rPr>
                          <w:sz w:val="18"/>
                          <w:szCs w:val="18"/>
                        </w:rPr>
                        <w:t>ISMENEGO WNIOSKU</w:t>
                      </w:r>
                      <w:r w:rsidR="00AE7B93">
                        <w:rPr>
                          <w:sz w:val="18"/>
                          <w:szCs w:val="18"/>
                        </w:rPr>
                        <w:t xml:space="preserve"> O PRZEPROWADZENIE POSTĘPOWANIA W TRYBIE ZAPYTANIA OFERTOWEGO</w:t>
                      </w:r>
                      <w:r>
                        <w:rPr>
                          <w:sz w:val="18"/>
                          <w:szCs w:val="18"/>
                        </w:rPr>
                        <w:t xml:space="preserve"> WRAZ Z ZAŁĄCZNIKAMI</w:t>
                      </w:r>
                    </w:p>
                    <w:p w:rsidR="002E488A" w:rsidRPr="006479A4" w:rsidRDefault="00AE7B93" w:rsidP="002E488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(w wersji papierowej</w:t>
                      </w:r>
                      <w:r w:rsidR="002E488A">
                        <w:rPr>
                          <w:sz w:val="18"/>
                          <w:szCs w:val="18"/>
                        </w:rPr>
                        <w:t>)</w:t>
                      </w:r>
                    </w:p>
                    <w:p w:rsidR="002E488A" w:rsidRPr="006479A4" w:rsidRDefault="002E488A" w:rsidP="00F3746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7469" w:rsidRPr="00BF6D71" w:rsidRDefault="00F37469" w:rsidP="00F37469"/>
    <w:p w:rsidR="00F37469" w:rsidRPr="00BF6D71" w:rsidRDefault="00F37469" w:rsidP="00F37469"/>
    <w:p w:rsidR="00F37469" w:rsidRPr="00BF6D71" w:rsidRDefault="00F37469" w:rsidP="00F37469"/>
    <w:p w:rsidR="00F37469" w:rsidRPr="00BF6D71" w:rsidRDefault="00F37469" w:rsidP="00F37469">
      <w:pPr>
        <w:rPr>
          <w:sz w:val="24"/>
        </w:rPr>
      </w:pPr>
    </w:p>
    <w:p w:rsidR="00F37469" w:rsidRPr="00BF6D71" w:rsidRDefault="00F37469" w:rsidP="00F37469">
      <w:pPr>
        <w:rPr>
          <w:sz w:val="24"/>
        </w:rPr>
      </w:pPr>
    </w:p>
    <w:p w:rsidR="00F37469" w:rsidRPr="00BF6D71" w:rsidRDefault="00F37469" w:rsidP="00F37469">
      <w:pPr>
        <w:rPr>
          <w:sz w:val="24"/>
        </w:rPr>
      </w:pPr>
    </w:p>
    <w:p w:rsidR="00F37469" w:rsidRPr="00BF6D71" w:rsidRDefault="00F37469" w:rsidP="00F37469">
      <w:pPr>
        <w:rPr>
          <w:sz w:val="24"/>
        </w:rPr>
      </w:pPr>
    </w:p>
    <w:p w:rsidR="00F37469" w:rsidRPr="00BF6D71" w:rsidRDefault="00A25D1C" w:rsidP="00F37469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56192" behindDoc="0" locked="0" layoutInCell="1" allowOverlap="1">
                <wp:simplePos x="0" y="0"/>
                <wp:positionH relativeFrom="column">
                  <wp:posOffset>2853689</wp:posOffset>
                </wp:positionH>
                <wp:positionV relativeFrom="paragraph">
                  <wp:posOffset>6985</wp:posOffset>
                </wp:positionV>
                <wp:extent cx="0" cy="219075"/>
                <wp:effectExtent l="76200" t="0" r="76200" b="47625"/>
                <wp:wrapNone/>
                <wp:docPr id="12" name="Łącznik prostoliniow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ABC45" id="Łącznik prostoliniowy 41" o:spid="_x0000_s1026" style="position:absolute;flip:x;z-index:2516561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4.7pt,.55pt" to="224.7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">
                <v:stroke endarrow="block"/>
              </v:line>
            </w:pict>
          </mc:Fallback>
        </mc:AlternateContent>
      </w:r>
    </w:p>
    <w:p w:rsidR="00F37469" w:rsidRPr="00BF6D71" w:rsidRDefault="00A25D1C" w:rsidP="00F37469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22860</wp:posOffset>
                </wp:positionV>
                <wp:extent cx="2005965" cy="523240"/>
                <wp:effectExtent l="0" t="0" r="13335" b="10160"/>
                <wp:wrapNone/>
                <wp:docPr id="11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469" w:rsidRPr="006479A4" w:rsidRDefault="00F37469" w:rsidP="00F3746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AKCEPTACJA CZŁONKA ZARZĄDU LUB PROKURENTA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3" o:spid="_x0000_s1028" type="#_x0000_t202" style="position:absolute;left:0;text-align:left;margin-left:148.95pt;margin-top:1.8pt;width:157.95pt;height:41.2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">
                <v:textbox>
                  <w:txbxContent>
                    <w:p w:rsidR="00F37469" w:rsidRPr="006479A4" w:rsidRDefault="00F37469" w:rsidP="00F3746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AKCEPTACJA CZŁONKA ZARZĄDU LUB PROKURENTA</w:t>
                      </w:r>
                    </w:p>
                  </w:txbxContent>
                </v:textbox>
              </v:shape>
            </w:pict>
          </mc:Fallback>
        </mc:AlternateContent>
      </w:r>
    </w:p>
    <w:p w:rsidR="00F37469" w:rsidRPr="00BF6D71" w:rsidRDefault="00F37469" w:rsidP="002030A9"/>
    <w:p w:rsidR="00F37469" w:rsidRPr="00BF6D71" w:rsidRDefault="00A25D1C" w:rsidP="002030A9">
      <w:r>
        <w:rPr>
          <w:noProof/>
        </w:rPr>
        <mc:AlternateContent>
          <mc:Choice Requires="wps">
            <w:drawing>
              <wp:anchor distT="0" distB="0" distL="114298" distR="114298" simplePos="0" relativeHeight="251657216" behindDoc="0" locked="0" layoutInCell="1" allowOverlap="1">
                <wp:simplePos x="0" y="0"/>
                <wp:positionH relativeFrom="column">
                  <wp:posOffset>2853689</wp:posOffset>
                </wp:positionH>
                <wp:positionV relativeFrom="paragraph">
                  <wp:posOffset>139700</wp:posOffset>
                </wp:positionV>
                <wp:extent cx="0" cy="600710"/>
                <wp:effectExtent l="76200" t="0" r="57150" b="66040"/>
                <wp:wrapNone/>
                <wp:docPr id="10" name="Łącznik prostoliniow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00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62641" id="Łącznik prostoliniowy 41" o:spid="_x0000_s1026" style="position:absolute;flip:x;z-index:2516572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4.7pt,11pt" to="224.7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">
                <v:stroke endarrow="block"/>
              </v:line>
            </w:pict>
          </mc:Fallback>
        </mc:AlternateContent>
      </w:r>
    </w:p>
    <w:p w:rsidR="00F37469" w:rsidRPr="00BF6D71" w:rsidRDefault="00F37469" w:rsidP="002030A9"/>
    <w:p w:rsidR="00F37469" w:rsidRPr="00BF6D71" w:rsidRDefault="00F37469" w:rsidP="002030A9"/>
    <w:p w:rsidR="00F37469" w:rsidRPr="00BF6D71" w:rsidRDefault="00A25D1C" w:rsidP="002030A9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130810</wp:posOffset>
                </wp:positionV>
                <wp:extent cx="3037840" cy="542925"/>
                <wp:effectExtent l="0" t="0" r="10160" b="28575"/>
                <wp:wrapNone/>
                <wp:docPr id="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A9" w:rsidRPr="00F37469" w:rsidRDefault="00F37469" w:rsidP="002030A9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F37469">
                              <w:rPr>
                                <w:color w:val="000000"/>
                                <w:sz w:val="18"/>
                                <w:szCs w:val="20"/>
                              </w:rPr>
                              <w:t xml:space="preserve">WSZCZĘCIE 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</w:rPr>
                              <w:t xml:space="preserve">I PRZEPROWADZENIE </w:t>
                            </w:r>
                            <w:r w:rsidRPr="00F37469">
                              <w:rPr>
                                <w:color w:val="000000"/>
                                <w:sz w:val="18"/>
                                <w:szCs w:val="20"/>
                              </w:rPr>
                              <w:t>POSTĘPOWANIA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9" o:spid="_x0000_s1029" type="#_x0000_t202" style="position:absolute;left:0;text-align:left;margin-left:108.2pt;margin-top:10.3pt;width:239.2pt;height:42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">
                <v:textbox>
                  <w:txbxContent>
                    <w:p w:rsidR="002030A9" w:rsidRPr="00F37469" w:rsidRDefault="00F37469" w:rsidP="002030A9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  <w:r w:rsidRPr="00F37469">
                        <w:rPr>
                          <w:color w:val="000000"/>
                          <w:sz w:val="18"/>
                          <w:szCs w:val="20"/>
                        </w:rPr>
                        <w:t xml:space="preserve">WSZCZĘCIE </w:t>
                      </w:r>
                      <w:r>
                        <w:rPr>
                          <w:color w:val="000000"/>
                          <w:sz w:val="18"/>
                          <w:szCs w:val="20"/>
                        </w:rPr>
                        <w:t xml:space="preserve">I PRZEPROWADZENIE </w:t>
                      </w:r>
                      <w:r w:rsidRPr="00F37469">
                        <w:rPr>
                          <w:color w:val="000000"/>
                          <w:sz w:val="18"/>
                          <w:szCs w:val="20"/>
                        </w:rPr>
                        <w:t>POSTĘPOWANIA</w:t>
                      </w:r>
                    </w:p>
                  </w:txbxContent>
                </v:textbox>
              </v:shape>
            </w:pict>
          </mc:Fallback>
        </mc:AlternateContent>
      </w:r>
    </w:p>
    <w:p w:rsidR="00F37469" w:rsidRPr="00BF6D71" w:rsidRDefault="00F37469" w:rsidP="002030A9"/>
    <w:p w:rsidR="00F37469" w:rsidRPr="00BF6D71" w:rsidRDefault="00F37469" w:rsidP="002030A9"/>
    <w:p w:rsidR="00F37469" w:rsidRPr="00BF6D71" w:rsidRDefault="00A25D1C" w:rsidP="002030A9">
      <w:r>
        <w:rPr>
          <w:noProof/>
        </w:rPr>
        <mc:AlternateContent>
          <mc:Choice Requires="wps">
            <w:drawing>
              <wp:anchor distT="0" distB="0" distL="114298" distR="114298" simplePos="0" relativeHeight="251649024" behindDoc="0" locked="0" layoutInCell="1" allowOverlap="1">
                <wp:simplePos x="0" y="0"/>
                <wp:positionH relativeFrom="column">
                  <wp:posOffset>2853689</wp:posOffset>
                </wp:positionH>
                <wp:positionV relativeFrom="paragraph">
                  <wp:posOffset>64135</wp:posOffset>
                </wp:positionV>
                <wp:extent cx="0" cy="352425"/>
                <wp:effectExtent l="76200" t="0" r="76200" b="47625"/>
                <wp:wrapNone/>
                <wp:docPr id="8" name="Łącznik prostoliniow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7AD3B" id="Łącznik prostoliniowy 28" o:spid="_x0000_s1026" style="position:absolute;z-index:2516490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4.7pt,5.05pt" to="224.7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">
                <v:stroke endarrow="block"/>
              </v:line>
            </w:pict>
          </mc:Fallback>
        </mc:AlternateContent>
      </w:r>
    </w:p>
    <w:p w:rsidR="00F37469" w:rsidRPr="00BF6D71" w:rsidRDefault="00F37469" w:rsidP="002030A9"/>
    <w:p w:rsidR="00F37469" w:rsidRPr="00BF6D71" w:rsidRDefault="00A25D1C" w:rsidP="002030A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10160</wp:posOffset>
                </wp:positionV>
                <wp:extent cx="2005965" cy="523240"/>
                <wp:effectExtent l="0" t="0" r="13335" b="10160"/>
                <wp:wrapNone/>
                <wp:docPr id="7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D71" w:rsidRPr="006479A4" w:rsidRDefault="00BF6D71" w:rsidP="00BF6D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ROZSTRZYGNIĘCIE POSTEPOWANIA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48.95pt;margin-top:.8pt;width:157.95pt;height:41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">
                <v:textbox>
                  <w:txbxContent>
                    <w:p w:rsidR="00BF6D71" w:rsidRPr="006479A4" w:rsidRDefault="00BF6D71" w:rsidP="00BF6D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ROZSTRZYGNIĘCIE POSTEPOWANIA</w:t>
                      </w:r>
                    </w:p>
                  </w:txbxContent>
                </v:textbox>
              </v:shape>
            </w:pict>
          </mc:Fallback>
        </mc:AlternateContent>
      </w:r>
    </w:p>
    <w:p w:rsidR="00F37469" w:rsidRPr="00BF6D71" w:rsidRDefault="00F37469" w:rsidP="002030A9"/>
    <w:p w:rsidR="00F37469" w:rsidRPr="00BF6D71" w:rsidRDefault="00A25D1C" w:rsidP="002030A9">
      <w:r>
        <w:rPr>
          <w:noProof/>
        </w:rPr>
        <mc:AlternateContent>
          <mc:Choice Requires="wps">
            <w:drawing>
              <wp:anchor distT="0" distB="0" distL="114298" distR="114298" simplePos="0" relativeHeight="251650048" behindDoc="0" locked="0" layoutInCell="1" allowOverlap="1">
                <wp:simplePos x="0" y="0"/>
                <wp:positionH relativeFrom="column">
                  <wp:posOffset>2853689</wp:posOffset>
                </wp:positionH>
                <wp:positionV relativeFrom="paragraph">
                  <wp:posOffset>127000</wp:posOffset>
                </wp:positionV>
                <wp:extent cx="0" cy="467360"/>
                <wp:effectExtent l="76200" t="0" r="57150" b="66040"/>
                <wp:wrapNone/>
                <wp:docPr id="6" name="Łącznik prostoliniow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D0149" id="Łącznik prostoliniowy 26" o:spid="_x0000_s1026" style="position:absolute;z-index:2516500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4.7pt,10pt" to="224.7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">
                <v:stroke endarrow="block"/>
              </v:line>
            </w:pict>
          </mc:Fallback>
        </mc:AlternateContent>
      </w:r>
    </w:p>
    <w:p w:rsidR="00F37469" w:rsidRPr="00BF6D71" w:rsidRDefault="00F37469" w:rsidP="002030A9"/>
    <w:p w:rsidR="00F37469" w:rsidRPr="00BF6D71" w:rsidRDefault="00A25D1C" w:rsidP="002030A9"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187960</wp:posOffset>
                </wp:positionV>
                <wp:extent cx="2857500" cy="361950"/>
                <wp:effectExtent l="0" t="0" r="19050" b="19050"/>
                <wp:wrapNone/>
                <wp:docPr id="5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D71" w:rsidRPr="00A70E75" w:rsidRDefault="00BF6D71" w:rsidP="00BF6D71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A70E75">
                              <w:rPr>
                                <w:color w:val="000000"/>
                                <w:sz w:val="18"/>
                                <w:szCs w:val="20"/>
                              </w:rPr>
                              <w:t>UDZIELENIE ZAMÓWIENIA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</w:rPr>
                              <w:t xml:space="preserve"> – ZAWARCIE UMOWY</w:t>
                            </w:r>
                          </w:p>
                          <w:p w:rsidR="00BF6D71" w:rsidRPr="00167EA2" w:rsidRDefault="00BF6D71" w:rsidP="00BF6D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0" o:spid="_x0000_s1031" type="#_x0000_t202" style="position:absolute;left:0;text-align:left;margin-left:114.8pt;margin-top:14.8pt;width:2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">
                <v:textbox>
                  <w:txbxContent>
                    <w:p w:rsidR="00BF6D71" w:rsidRPr="00A70E75" w:rsidRDefault="00BF6D71" w:rsidP="00BF6D71">
                      <w:pPr>
                        <w:jc w:val="center"/>
                        <w:rPr>
                          <w:color w:val="000000"/>
                          <w:sz w:val="18"/>
                          <w:szCs w:val="20"/>
                        </w:rPr>
                      </w:pPr>
                      <w:r w:rsidRPr="00A70E75">
                        <w:rPr>
                          <w:color w:val="000000"/>
                          <w:sz w:val="18"/>
                          <w:szCs w:val="20"/>
                        </w:rPr>
                        <w:t>UDZIELENIE ZAMÓWIENIA</w:t>
                      </w:r>
                      <w:r>
                        <w:rPr>
                          <w:color w:val="000000"/>
                          <w:sz w:val="18"/>
                          <w:szCs w:val="20"/>
                        </w:rPr>
                        <w:t xml:space="preserve"> – ZAWARCIE UMOWY</w:t>
                      </w:r>
                    </w:p>
                    <w:p w:rsidR="00BF6D71" w:rsidRPr="00167EA2" w:rsidRDefault="00BF6D71" w:rsidP="00BF6D71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7469" w:rsidRPr="00BF6D71" w:rsidRDefault="00F37469" w:rsidP="002030A9"/>
    <w:p w:rsidR="00F37469" w:rsidRPr="00BF6D71" w:rsidRDefault="00F37469" w:rsidP="002030A9"/>
    <w:p w:rsidR="00F37469" w:rsidRPr="00BF6D71" w:rsidRDefault="00F37469" w:rsidP="002030A9"/>
    <w:p w:rsidR="002030A9" w:rsidRPr="00BF6D71" w:rsidRDefault="002030A9" w:rsidP="002030A9"/>
    <w:p w:rsidR="002030A9" w:rsidRPr="00BF6D71" w:rsidRDefault="002030A9" w:rsidP="002030A9">
      <w:pPr>
        <w:tabs>
          <w:tab w:val="left" w:pos="3360"/>
        </w:tabs>
        <w:rPr>
          <w:sz w:val="24"/>
        </w:rPr>
      </w:pPr>
    </w:p>
    <w:p w:rsidR="002030A9" w:rsidRPr="00BF6D71" w:rsidRDefault="002030A9" w:rsidP="002030A9">
      <w:pPr>
        <w:tabs>
          <w:tab w:val="left" w:pos="3360"/>
        </w:tabs>
        <w:rPr>
          <w:sz w:val="24"/>
        </w:rPr>
      </w:pPr>
    </w:p>
    <w:p w:rsidR="002030A9" w:rsidRPr="00BF6D71" w:rsidRDefault="002030A9" w:rsidP="002030A9">
      <w:pPr>
        <w:rPr>
          <w:sz w:val="18"/>
          <w:szCs w:val="18"/>
        </w:rPr>
      </w:pPr>
    </w:p>
    <w:p w:rsidR="002030A9" w:rsidRPr="00BF6D71" w:rsidRDefault="002030A9" w:rsidP="002030A9">
      <w:pPr>
        <w:rPr>
          <w:sz w:val="18"/>
          <w:szCs w:val="18"/>
        </w:rPr>
      </w:pPr>
    </w:p>
    <w:p w:rsidR="002030A9" w:rsidRPr="00BF6D71" w:rsidRDefault="002030A9" w:rsidP="002030A9">
      <w:pPr>
        <w:rPr>
          <w:sz w:val="18"/>
          <w:szCs w:val="18"/>
        </w:rPr>
      </w:pPr>
    </w:p>
    <w:p w:rsidR="002030A9" w:rsidRPr="00BF6D71" w:rsidRDefault="002030A9" w:rsidP="00C11F8D">
      <w:pPr>
        <w:rPr>
          <w:sz w:val="24"/>
        </w:rPr>
      </w:pPr>
    </w:p>
    <w:p w:rsidR="00144C97" w:rsidRPr="00BF6D71" w:rsidRDefault="00144C97" w:rsidP="00144C97">
      <w:pPr>
        <w:pStyle w:val="Nagwek1"/>
        <w:jc w:val="center"/>
        <w:rPr>
          <w:rFonts w:ascii="Arial" w:hAnsi="Arial"/>
          <w:b/>
          <w:bCs/>
          <w:sz w:val="22"/>
        </w:rPr>
      </w:pPr>
      <w:r w:rsidRPr="00BF6D71">
        <w:rPr>
          <w:rFonts w:ascii="Arial" w:hAnsi="Arial"/>
          <w:b/>
          <w:bCs/>
          <w:sz w:val="20"/>
        </w:rPr>
        <w:t xml:space="preserve">SCHEMAT ZAMÓWIENIA W TRYBIE </w:t>
      </w:r>
      <w:r w:rsidR="00161568">
        <w:rPr>
          <w:rFonts w:ascii="Arial" w:hAnsi="Arial"/>
          <w:b/>
          <w:bCs/>
          <w:sz w:val="20"/>
        </w:rPr>
        <w:t>PRZ</w:t>
      </w:r>
      <w:r>
        <w:rPr>
          <w:rFonts w:ascii="Arial" w:hAnsi="Arial"/>
          <w:b/>
          <w:bCs/>
          <w:sz w:val="20"/>
        </w:rPr>
        <w:t>ETARGU</w:t>
      </w:r>
    </w:p>
    <w:p w:rsidR="00144C97" w:rsidRPr="00BF6D71" w:rsidRDefault="00144C97" w:rsidP="00144C97"/>
    <w:p w:rsidR="00144C97" w:rsidRPr="00BF6D71" w:rsidRDefault="00A25D1C" w:rsidP="00144C9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65405</wp:posOffset>
                </wp:positionV>
                <wp:extent cx="1529080" cy="323850"/>
                <wp:effectExtent l="0" t="0" r="13970" b="19050"/>
                <wp:wrapNone/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0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C97" w:rsidRPr="00CD4B44" w:rsidRDefault="0060069B" w:rsidP="00144C9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ZAPOTRZEBOWANIE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64.25pt;margin-top:5.15pt;width:120.4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">
                <v:textbox>
                  <w:txbxContent>
                    <w:p w:rsidR="00144C97" w:rsidRPr="00CD4B44" w:rsidRDefault="0060069B" w:rsidP="00144C9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ZAPOTRZEBOWANIE</w:t>
                      </w:r>
                    </w:p>
                  </w:txbxContent>
                </v:textbox>
              </v:shape>
            </w:pict>
          </mc:Fallback>
        </mc:AlternateContent>
      </w:r>
    </w:p>
    <w:p w:rsidR="00144C97" w:rsidRPr="00BF6D71" w:rsidRDefault="00A25D1C" w:rsidP="00144C97">
      <w:r>
        <w:rPr>
          <w:noProof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>
                <wp:simplePos x="0" y="0"/>
                <wp:positionH relativeFrom="column">
                  <wp:posOffset>2862579</wp:posOffset>
                </wp:positionH>
                <wp:positionV relativeFrom="paragraph">
                  <wp:posOffset>186055</wp:posOffset>
                </wp:positionV>
                <wp:extent cx="0" cy="323850"/>
                <wp:effectExtent l="76200" t="0" r="76200" b="57150"/>
                <wp:wrapNone/>
                <wp:docPr id="4" name="Łącznik prostoliniow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CDB51" id="Łącznik prostoliniowy 41" o:spid="_x0000_s1026" style="position:absolute;flip:x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.4pt,14.65pt" to="225.4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">
                <v:stroke endarrow="block"/>
              </v:line>
            </w:pict>
          </mc:Fallback>
        </mc:AlternateContent>
      </w:r>
    </w:p>
    <w:p w:rsidR="00144C97" w:rsidRPr="00BF6D71" w:rsidRDefault="00144C97" w:rsidP="00144C97"/>
    <w:p w:rsidR="00144C97" w:rsidRPr="00BF6D71" w:rsidRDefault="00A25D1C" w:rsidP="00144C9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1375572</wp:posOffset>
                </wp:positionH>
                <wp:positionV relativeFrom="paragraph">
                  <wp:posOffset>108378</wp:posOffset>
                </wp:positionV>
                <wp:extent cx="2971165" cy="1329070"/>
                <wp:effectExtent l="0" t="0" r="19685" b="23495"/>
                <wp:wrapNone/>
                <wp:docPr id="34" name="Pole tekstow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132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C97" w:rsidRPr="00CC10CC" w:rsidRDefault="00161568" w:rsidP="00144C9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PRZGOTOWANIE PRZEZ </w:t>
                            </w:r>
                            <w:r w:rsidR="0060069B">
                              <w:rPr>
                                <w:sz w:val="18"/>
                                <w:szCs w:val="18"/>
                              </w:rPr>
                              <w:t>KOMISJĘ PRZETARGOWĄ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SZCZEGÓŁOWEGO OPISU PRZEDMIOTU ZAMÓWIENIA</w:t>
                            </w:r>
                            <w:r w:rsidR="00DA5B52" w:rsidRPr="00DA5B52">
                              <w:t xml:space="preserve"> </w:t>
                            </w:r>
                            <w:r w:rsidR="00DA5B52" w:rsidRPr="00DA5B52">
                              <w:rPr>
                                <w:sz w:val="18"/>
                                <w:szCs w:val="18"/>
                              </w:rPr>
                              <w:t>PRAWIDŁOWE OSZACOWANIE WARTOŚCI ZAMÓWIENIA</w:t>
                            </w:r>
                            <w:r w:rsidR="0060069B">
                              <w:rPr>
                                <w:sz w:val="18"/>
                                <w:szCs w:val="18"/>
                              </w:rPr>
                              <w:t xml:space="preserve"> (PRZYGOTOWANIE SIWZ)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4" o:spid="_x0000_s1033" type="#_x0000_t202" style="position:absolute;left:0;text-align:left;margin-left:108.3pt;margin-top:8.55pt;width:233.95pt;height:10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">
                <v:textbox>
                  <w:txbxContent>
                    <w:p w:rsidR="00144C97" w:rsidRPr="00CC10CC" w:rsidRDefault="00161568" w:rsidP="00144C9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PRZGOTOWANIE PRZEZ </w:t>
                      </w:r>
                      <w:r w:rsidR="0060069B">
                        <w:rPr>
                          <w:sz w:val="18"/>
                          <w:szCs w:val="18"/>
                        </w:rPr>
                        <w:t>KOMISJĘ PRZETARGOWĄ</w:t>
                      </w:r>
                      <w:r>
                        <w:rPr>
                          <w:sz w:val="18"/>
                          <w:szCs w:val="18"/>
                        </w:rPr>
                        <w:t xml:space="preserve"> SZCZEGÓŁOWEGO OPISU PRZEDMIOTU ZAMÓWIENIA</w:t>
                      </w:r>
                      <w:r w:rsidR="00DA5B52" w:rsidRPr="00DA5B52">
                        <w:t xml:space="preserve"> </w:t>
                      </w:r>
                      <w:r w:rsidR="00DA5B52" w:rsidRPr="00DA5B52">
                        <w:rPr>
                          <w:sz w:val="18"/>
                          <w:szCs w:val="18"/>
                        </w:rPr>
                        <w:t>PRAWIDŁOWE OSZACOWANIE WARTOŚCI ZAMÓWIENIA</w:t>
                      </w:r>
                      <w:r w:rsidR="0060069B">
                        <w:rPr>
                          <w:sz w:val="18"/>
                          <w:szCs w:val="18"/>
                        </w:rPr>
                        <w:t xml:space="preserve"> (PRZYGOTOWANIE SIWZ)</w:t>
                      </w:r>
                    </w:p>
                  </w:txbxContent>
                </v:textbox>
              </v:shape>
            </w:pict>
          </mc:Fallback>
        </mc:AlternateContent>
      </w:r>
    </w:p>
    <w:p w:rsidR="00144C97" w:rsidRPr="00BF6D71" w:rsidRDefault="00144C97" w:rsidP="00144C97"/>
    <w:p w:rsidR="00144C97" w:rsidRPr="00BF6D71" w:rsidRDefault="00144C97" w:rsidP="00144C97"/>
    <w:p w:rsidR="00144C97" w:rsidRPr="00BF6D71" w:rsidRDefault="00144C97" w:rsidP="00144C97"/>
    <w:p w:rsidR="00144C97" w:rsidRPr="00BF6D71" w:rsidRDefault="00144C97" w:rsidP="00144C97"/>
    <w:p w:rsidR="00144C97" w:rsidRPr="00BF6D71" w:rsidRDefault="00144C97" w:rsidP="00144C97"/>
    <w:p w:rsidR="00144C97" w:rsidRPr="00BF6D71" w:rsidRDefault="00144C97" w:rsidP="00144C97">
      <w:pPr>
        <w:rPr>
          <w:sz w:val="24"/>
        </w:rPr>
      </w:pPr>
    </w:p>
    <w:p w:rsidR="00144C97" w:rsidRPr="00BF6D71" w:rsidRDefault="0060069B" w:rsidP="00144C97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1FD59905" wp14:editId="605C104F">
                <wp:simplePos x="0" y="0"/>
                <wp:positionH relativeFrom="column">
                  <wp:posOffset>2861945</wp:posOffset>
                </wp:positionH>
                <wp:positionV relativeFrom="paragraph">
                  <wp:posOffset>14605</wp:posOffset>
                </wp:positionV>
                <wp:extent cx="0" cy="287020"/>
                <wp:effectExtent l="76200" t="0" r="57150" b="55880"/>
                <wp:wrapNone/>
                <wp:docPr id="3" name="Łącznik prostoliniow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82B0B" id="Łącznik prostoliniowy 42" o:spid="_x0000_s1026" style="position:absolute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.35pt,1.15pt" to="225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">
                <v:stroke endarrow="block"/>
              </v:line>
            </w:pict>
          </mc:Fallback>
        </mc:AlternateContent>
      </w:r>
    </w:p>
    <w:p w:rsidR="00144C97" w:rsidRPr="00BF6D71" w:rsidRDefault="0060069B" w:rsidP="00144C97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32E048" wp14:editId="66D2DF34">
                <wp:simplePos x="0" y="0"/>
                <wp:positionH relativeFrom="column">
                  <wp:posOffset>1088390</wp:posOffset>
                </wp:positionH>
                <wp:positionV relativeFrom="paragraph">
                  <wp:posOffset>99060</wp:posOffset>
                </wp:positionV>
                <wp:extent cx="3514725" cy="1350010"/>
                <wp:effectExtent l="0" t="0" r="28575" b="21590"/>
                <wp:wrapNone/>
                <wp:docPr id="39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35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52" w:rsidRDefault="00DA5B52" w:rsidP="00DA5B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ZŁOŻENIE PRZEZ DYREKTORA PIONU DO PRZEWODNICZĄCEGO KOMSJI PRZETARGOWEJ PISMENEGO WNIOSKU O PRZEPROWADZENIE POSTĘPOWANIA W TRYBIE PRZETARGU</w:t>
                            </w:r>
                          </w:p>
                          <w:p w:rsidR="00DA5B52" w:rsidRDefault="00DA5B52" w:rsidP="00DA5B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WRAZ Z ZAŁĄCZNIKAMI</w:t>
                            </w:r>
                          </w:p>
                          <w:p w:rsidR="00DA5B52" w:rsidRPr="006479A4" w:rsidRDefault="00DA5B52" w:rsidP="00DA5B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(w wersji papierowej)</w:t>
                            </w:r>
                          </w:p>
                          <w:p w:rsidR="00DA5B52" w:rsidRPr="006479A4" w:rsidRDefault="00DA5B52" w:rsidP="00DA5B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2E048" id="_x0000_s1034" type="#_x0000_t202" style="position:absolute;left:0;text-align:left;margin-left:85.7pt;margin-top:7.8pt;width:276.75pt;height:106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">
                <v:textbox>
                  <w:txbxContent>
                    <w:p w:rsidR="00DA5B52" w:rsidRDefault="00DA5B52" w:rsidP="00DA5B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ZŁOŻENIE PRZEZ DYREKTORA PIONU DO PRZEWODNICZĄCEGO KOMSJI PRZETARGOWEJ PISMENEGO WNIOSKU O PRZEPROWADZENIE POSTĘPOWANIA W TRYBIE PRZETARGU</w:t>
                      </w:r>
                    </w:p>
                    <w:p w:rsidR="00DA5B52" w:rsidRDefault="00DA5B52" w:rsidP="00DA5B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WRAZ Z ZAŁĄCZNIKAMI</w:t>
                      </w:r>
                    </w:p>
                    <w:p w:rsidR="00DA5B52" w:rsidRPr="006479A4" w:rsidRDefault="00DA5B52" w:rsidP="00DA5B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(w wersji papierowej)</w:t>
                      </w:r>
                    </w:p>
                    <w:p w:rsidR="00DA5B52" w:rsidRPr="006479A4" w:rsidRDefault="00DA5B52" w:rsidP="00DA5B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4C97" w:rsidRPr="00BF6D71" w:rsidRDefault="00144C97" w:rsidP="00144C97">
      <w:pPr>
        <w:rPr>
          <w:sz w:val="24"/>
        </w:rPr>
      </w:pPr>
    </w:p>
    <w:p w:rsidR="00144C97" w:rsidRPr="00BF6D71" w:rsidRDefault="00144C97" w:rsidP="00144C97">
      <w:pPr>
        <w:rPr>
          <w:sz w:val="24"/>
        </w:rPr>
      </w:pPr>
    </w:p>
    <w:p w:rsidR="00144C97" w:rsidRPr="00BF6D71" w:rsidRDefault="00144C97" w:rsidP="00144C97">
      <w:pPr>
        <w:rPr>
          <w:sz w:val="24"/>
        </w:rPr>
      </w:pPr>
    </w:p>
    <w:p w:rsidR="00144C97" w:rsidRPr="00BF6D71" w:rsidRDefault="00144C97" w:rsidP="00144C97"/>
    <w:p w:rsidR="00144C97" w:rsidRPr="00BF6D71" w:rsidRDefault="00144C97" w:rsidP="00144C97"/>
    <w:p w:rsidR="002030A9" w:rsidRPr="00BF6D71" w:rsidRDefault="002030A9" w:rsidP="002030A9">
      <w:pPr>
        <w:spacing w:line="240" w:lineRule="auto"/>
        <w:jc w:val="left"/>
        <w:rPr>
          <w:rFonts w:ascii="Calibri" w:eastAsia="Calibri" w:hAnsi="Calibri"/>
          <w:szCs w:val="22"/>
          <w:lang w:eastAsia="en-US"/>
        </w:rPr>
      </w:pPr>
    </w:p>
    <w:p w:rsidR="003D26B4" w:rsidRPr="00BF6D71" w:rsidRDefault="0060069B" w:rsidP="003D26B4">
      <w:pPr>
        <w:rPr>
          <w:sz w:val="24"/>
        </w:rPr>
      </w:pPr>
      <w:r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6066B507" wp14:editId="5F3BAA61">
                <wp:simplePos x="0" y="0"/>
                <wp:positionH relativeFrom="column">
                  <wp:posOffset>2861945</wp:posOffset>
                </wp:positionH>
                <wp:positionV relativeFrom="paragraph">
                  <wp:posOffset>73025</wp:posOffset>
                </wp:positionV>
                <wp:extent cx="0" cy="262255"/>
                <wp:effectExtent l="76200" t="0" r="57150" b="61595"/>
                <wp:wrapNone/>
                <wp:docPr id="42" name="Łącznik prostoliniow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2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039F3" id="Łącznik prostoliniowy 42" o:spid="_x0000_s1026" style="position:absolute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.35pt,5.75pt" to="225.3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">
                <v:stroke endarrow="block"/>
              </v:line>
            </w:pict>
          </mc:Fallback>
        </mc:AlternateContent>
      </w:r>
    </w:p>
    <w:p w:rsidR="003D26B4" w:rsidRPr="00BF6D71" w:rsidRDefault="0060069B" w:rsidP="003D26B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942A625" wp14:editId="2CECA3C6">
                <wp:simplePos x="0" y="0"/>
                <wp:positionH relativeFrom="column">
                  <wp:posOffset>1508125</wp:posOffset>
                </wp:positionH>
                <wp:positionV relativeFrom="paragraph">
                  <wp:posOffset>130175</wp:posOffset>
                </wp:positionV>
                <wp:extent cx="2714625" cy="661035"/>
                <wp:effectExtent l="0" t="0" r="28575" b="24765"/>
                <wp:wrapNone/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6B4" w:rsidRPr="000C05EE" w:rsidRDefault="003D26B4" w:rsidP="003D26B4">
                            <w:pPr>
                              <w:spacing w:line="360" w:lineRule="auto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WERYFIKA</w:t>
                            </w:r>
                            <w:r w:rsidR="00DA5B52">
                              <w:rPr>
                                <w:color w:val="000000"/>
                                <w:sz w:val="18"/>
                                <w:szCs w:val="18"/>
                              </w:rPr>
                              <w:t>CJA WNIOSKU PRZEZ PRZEWODNICZĄCEGO KOMISJI PRZETARGOWEJ</w:t>
                            </w:r>
                          </w:p>
                          <w:p w:rsidR="003D26B4" w:rsidRPr="006479A4" w:rsidRDefault="003D26B4" w:rsidP="003D26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2A625" id="Pole tekstowe 40" o:spid="_x0000_s1035" type="#_x0000_t202" style="position:absolute;left:0;text-align:left;margin-left:118.75pt;margin-top:10.25pt;width:213.75pt;height:52.0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">
                <v:textbox>
                  <w:txbxContent>
                    <w:p w:rsidR="003D26B4" w:rsidRPr="000C05EE" w:rsidRDefault="003D26B4" w:rsidP="003D26B4">
                      <w:pPr>
                        <w:spacing w:line="360" w:lineRule="auto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WERYFIKA</w:t>
                      </w:r>
                      <w:r w:rsidR="00DA5B52">
                        <w:rPr>
                          <w:color w:val="000000"/>
                          <w:sz w:val="18"/>
                          <w:szCs w:val="18"/>
                        </w:rPr>
                        <w:t>CJA WNIOSKU PRZEZ PRZEWODNICZĄCEGO KOMISJI PRZETARGOWEJ</w:t>
                      </w:r>
                    </w:p>
                    <w:p w:rsidR="003D26B4" w:rsidRPr="006479A4" w:rsidRDefault="003D26B4" w:rsidP="003D26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26B4" w:rsidRPr="00BF6D71" w:rsidRDefault="003D26B4" w:rsidP="003D26B4"/>
    <w:p w:rsidR="003D26B4" w:rsidRPr="00BF6D71" w:rsidRDefault="003D26B4" w:rsidP="003D26B4"/>
    <w:p w:rsidR="003D26B4" w:rsidRPr="00BF6D71" w:rsidRDefault="0060069B" w:rsidP="003D26B4">
      <w:r>
        <w:rPr>
          <w:noProof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 wp14:anchorId="1E3392BB" wp14:editId="3B90C1D6">
                <wp:simplePos x="0" y="0"/>
                <wp:positionH relativeFrom="column">
                  <wp:posOffset>2864131</wp:posOffset>
                </wp:positionH>
                <wp:positionV relativeFrom="paragraph">
                  <wp:posOffset>182112</wp:posOffset>
                </wp:positionV>
                <wp:extent cx="0" cy="338987"/>
                <wp:effectExtent l="76200" t="0" r="76200" b="61595"/>
                <wp:wrapNone/>
                <wp:docPr id="2" name="Łącznik prostoliniow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898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703B0" id="Łącznik prostoliniowy 41" o:spid="_x0000_s1026" style="position:absolute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.5pt,14.35pt" to="225.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">
                <v:stroke endarrow="block"/>
              </v:line>
            </w:pict>
          </mc:Fallback>
        </mc:AlternateContent>
      </w:r>
    </w:p>
    <w:p w:rsidR="003D26B4" w:rsidRPr="00BF6D71" w:rsidRDefault="003D26B4" w:rsidP="003D26B4"/>
    <w:p w:rsidR="003D26B4" w:rsidRPr="00BF6D71" w:rsidRDefault="00A25D1C" w:rsidP="003D26B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122555</wp:posOffset>
                </wp:positionV>
                <wp:extent cx="2005965" cy="523240"/>
                <wp:effectExtent l="0" t="0" r="13335" b="10160"/>
                <wp:wrapNone/>
                <wp:docPr id="1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6B4" w:rsidRPr="006479A4" w:rsidRDefault="003D26B4" w:rsidP="003D26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AKCEPTACJA CZŁONKA ZARZĄDU LUB PROKURENTA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45.85pt;margin-top:9.65pt;width:157.95pt;height:41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">
                <v:textbox>
                  <w:txbxContent>
                    <w:p w:rsidR="003D26B4" w:rsidRPr="006479A4" w:rsidRDefault="003D26B4" w:rsidP="003D26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AKCEPTACJA CZŁONKA ZARZĄDU LUB PROKURENTA</w:t>
                      </w:r>
                    </w:p>
                  </w:txbxContent>
                </v:textbox>
              </v:shape>
            </w:pict>
          </mc:Fallback>
        </mc:AlternateContent>
      </w:r>
    </w:p>
    <w:p w:rsidR="003D26B4" w:rsidRPr="00BF6D71" w:rsidRDefault="003D26B4" w:rsidP="003D26B4"/>
    <w:p w:rsidR="003D26B4" w:rsidRPr="00BF6D71" w:rsidRDefault="003D26B4" w:rsidP="003D26B4"/>
    <w:p w:rsidR="003D26B4" w:rsidRPr="00BF6D71" w:rsidRDefault="00A25D1C" w:rsidP="003D26B4">
      <w:r>
        <w:rPr>
          <w:noProof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>
                <wp:simplePos x="0" y="0"/>
                <wp:positionH relativeFrom="column">
                  <wp:posOffset>2862579</wp:posOffset>
                </wp:positionH>
                <wp:positionV relativeFrom="paragraph">
                  <wp:posOffset>36195</wp:posOffset>
                </wp:positionV>
                <wp:extent cx="0" cy="391160"/>
                <wp:effectExtent l="76200" t="0" r="57150" b="66040"/>
                <wp:wrapNone/>
                <wp:docPr id="41" name="Łącznik prostoliniow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91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4E3CB" id="Łącznik prostoliniowy 41" o:spid="_x0000_s1026" style="position:absolute;flip:x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.4pt,2.85pt" to="225.4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">
                <v:stroke endarrow="block"/>
              </v:line>
            </w:pict>
          </mc:Fallback>
        </mc:AlternateContent>
      </w:r>
    </w:p>
    <w:p w:rsidR="003D26B4" w:rsidRPr="00BF6D71" w:rsidRDefault="003D26B4" w:rsidP="003D26B4"/>
    <w:p w:rsidR="003D26B4" w:rsidRPr="00BF6D71" w:rsidRDefault="00A25D1C" w:rsidP="003D26B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1313815</wp:posOffset>
                </wp:positionH>
                <wp:positionV relativeFrom="paragraph">
                  <wp:posOffset>20955</wp:posOffset>
                </wp:positionV>
                <wp:extent cx="3037840" cy="542925"/>
                <wp:effectExtent l="0" t="0" r="10160" b="28575"/>
                <wp:wrapNone/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6B4" w:rsidRPr="00F37469" w:rsidRDefault="003D26B4" w:rsidP="003D26B4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F37469">
                              <w:rPr>
                                <w:color w:val="000000"/>
                                <w:sz w:val="18"/>
                                <w:szCs w:val="20"/>
                              </w:rPr>
                              <w:t xml:space="preserve">WSZCZĘCIE 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</w:rPr>
                              <w:t xml:space="preserve">I PRZEPROWADZENIE </w:t>
                            </w:r>
                            <w:r w:rsidRPr="00F37469">
                              <w:rPr>
                                <w:color w:val="000000"/>
                                <w:sz w:val="18"/>
                                <w:szCs w:val="20"/>
                              </w:rPr>
                              <w:t>POSTĘPOWANIA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03.45pt;margin-top:1.65pt;width:239.2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">
                <v:textbox>
                  <w:txbxContent>
                    <w:p w:rsidR="003D26B4" w:rsidRPr="00F37469" w:rsidRDefault="003D26B4" w:rsidP="003D26B4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  <w:r w:rsidRPr="00F37469">
                        <w:rPr>
                          <w:color w:val="000000"/>
                          <w:sz w:val="18"/>
                          <w:szCs w:val="20"/>
                        </w:rPr>
                        <w:t xml:space="preserve">WSZCZĘCIE </w:t>
                      </w:r>
                      <w:r>
                        <w:rPr>
                          <w:color w:val="000000"/>
                          <w:sz w:val="18"/>
                          <w:szCs w:val="20"/>
                        </w:rPr>
                        <w:t xml:space="preserve">I PRZEPROWADZENIE </w:t>
                      </w:r>
                      <w:r w:rsidRPr="00F37469">
                        <w:rPr>
                          <w:color w:val="000000"/>
                          <w:sz w:val="18"/>
                          <w:szCs w:val="20"/>
                        </w:rPr>
                        <w:t>POSTĘPOWANIA</w:t>
                      </w:r>
                    </w:p>
                  </w:txbxContent>
                </v:textbox>
              </v:shape>
            </w:pict>
          </mc:Fallback>
        </mc:AlternateContent>
      </w:r>
    </w:p>
    <w:p w:rsidR="003D26B4" w:rsidRPr="00BF6D71" w:rsidRDefault="003D26B4" w:rsidP="003D26B4"/>
    <w:p w:rsidR="003D26B4" w:rsidRPr="00BF6D71" w:rsidRDefault="00A25D1C" w:rsidP="003D26B4">
      <w:r>
        <w:rPr>
          <w:noProof/>
        </w:rPr>
        <mc:AlternateContent>
          <mc:Choice Requires="wps">
            <w:drawing>
              <wp:anchor distT="0" distB="0" distL="114298" distR="114298" simplePos="0" relativeHeight="251665408" behindDoc="0" locked="0" layoutInCell="1" allowOverlap="1">
                <wp:simplePos x="0" y="0"/>
                <wp:positionH relativeFrom="column">
                  <wp:posOffset>2862579</wp:posOffset>
                </wp:positionH>
                <wp:positionV relativeFrom="paragraph">
                  <wp:posOffset>157480</wp:posOffset>
                </wp:positionV>
                <wp:extent cx="0" cy="352425"/>
                <wp:effectExtent l="76200" t="0" r="76200" b="47625"/>
                <wp:wrapNone/>
                <wp:docPr id="28" name="Łącznik prostoliniow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6C155" id="Łącznik prostoliniowy 28" o:spid="_x0000_s1026" style="position:absolute;z-index:2516654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.4pt,12.4pt" to="225.4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">
                <v:stroke endarrow="block"/>
              </v:line>
            </w:pict>
          </mc:Fallback>
        </mc:AlternateContent>
      </w:r>
    </w:p>
    <w:p w:rsidR="003D26B4" w:rsidRPr="00BF6D71" w:rsidRDefault="003D26B4" w:rsidP="003D26B4"/>
    <w:p w:rsidR="003D26B4" w:rsidRPr="00BF6D71" w:rsidRDefault="00A25D1C" w:rsidP="003D26B4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103505</wp:posOffset>
                </wp:positionV>
                <wp:extent cx="2005965" cy="523240"/>
                <wp:effectExtent l="0" t="0" r="13335" b="10160"/>
                <wp:wrapNone/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6B4" w:rsidRPr="006479A4" w:rsidRDefault="003D26B4" w:rsidP="003D26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ROZSTRZYGNIĘCIE POSTEPOWANIA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5.85pt;margin-top:8.15pt;width:157.95pt;height:41.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">
                <v:textbox>
                  <w:txbxContent>
                    <w:p w:rsidR="003D26B4" w:rsidRPr="006479A4" w:rsidRDefault="003D26B4" w:rsidP="003D26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ROZSTRZYGNIĘCIE POSTEPOWANIA</w:t>
                      </w:r>
                    </w:p>
                  </w:txbxContent>
                </v:textbox>
              </v:shape>
            </w:pict>
          </mc:Fallback>
        </mc:AlternateContent>
      </w:r>
    </w:p>
    <w:p w:rsidR="003D26B4" w:rsidRPr="00BF6D71" w:rsidRDefault="003D26B4" w:rsidP="003D26B4"/>
    <w:p w:rsidR="003D26B4" w:rsidRPr="00BF6D71" w:rsidRDefault="003D26B4" w:rsidP="003D26B4"/>
    <w:p w:rsidR="003D26B4" w:rsidRPr="00BF6D71" w:rsidRDefault="00A25D1C" w:rsidP="003D26B4">
      <w:r>
        <w:rPr>
          <w:noProof/>
        </w:rPr>
        <mc:AlternateContent>
          <mc:Choice Requires="wps">
            <w:drawing>
              <wp:anchor distT="0" distB="0" distL="114298" distR="114298" simplePos="0" relativeHeight="251666432" behindDoc="0" locked="0" layoutInCell="1" allowOverlap="1">
                <wp:simplePos x="0" y="0"/>
                <wp:positionH relativeFrom="column">
                  <wp:posOffset>2862579</wp:posOffset>
                </wp:positionH>
                <wp:positionV relativeFrom="paragraph">
                  <wp:posOffset>17145</wp:posOffset>
                </wp:positionV>
                <wp:extent cx="0" cy="467360"/>
                <wp:effectExtent l="76200" t="0" r="57150" b="66040"/>
                <wp:wrapNone/>
                <wp:docPr id="26" name="Łącznik prostoliniow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C3A51" id="Łącznik prostoliniowy 26" o:spid="_x0000_s1026" style="position:absolute;z-index:2516664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.4pt,1.35pt" to="225.4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">
                <v:stroke endarrow="block"/>
              </v:line>
            </w:pict>
          </mc:Fallback>
        </mc:AlternateContent>
      </w:r>
    </w:p>
    <w:p w:rsidR="003D26B4" w:rsidRPr="00BF6D71" w:rsidRDefault="003D26B4" w:rsidP="003D26B4">
      <w:pPr>
        <w:tabs>
          <w:tab w:val="left" w:pos="3360"/>
        </w:tabs>
        <w:rPr>
          <w:sz w:val="24"/>
        </w:rPr>
      </w:pPr>
    </w:p>
    <w:p w:rsidR="003D26B4" w:rsidRPr="00BF6D71" w:rsidRDefault="00A25D1C" w:rsidP="003D26B4">
      <w:pPr>
        <w:tabs>
          <w:tab w:val="left" w:pos="3360"/>
        </w:tabs>
        <w:rPr>
          <w:sz w:val="24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78105</wp:posOffset>
                </wp:positionV>
                <wp:extent cx="2857500" cy="361950"/>
                <wp:effectExtent l="0" t="0" r="19050" b="19050"/>
                <wp:wrapNone/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6B4" w:rsidRPr="00A70E75" w:rsidRDefault="003D26B4" w:rsidP="003D26B4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A70E75">
                              <w:rPr>
                                <w:color w:val="000000"/>
                                <w:sz w:val="18"/>
                                <w:szCs w:val="20"/>
                              </w:rPr>
                              <w:t>UDZIELENIE ZAMÓWIENIA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</w:rPr>
                              <w:t xml:space="preserve"> – ZAWARCIE UMOWY</w:t>
                            </w:r>
                          </w:p>
                          <w:p w:rsidR="003D26B4" w:rsidRPr="00167EA2" w:rsidRDefault="003D26B4" w:rsidP="003D26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12.9pt;margin-top:6.15pt;width:22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">
                <v:textbox>
                  <w:txbxContent>
                    <w:p w:rsidR="003D26B4" w:rsidRPr="00A70E75" w:rsidRDefault="003D26B4" w:rsidP="003D26B4">
                      <w:pPr>
                        <w:jc w:val="center"/>
                        <w:rPr>
                          <w:color w:val="000000"/>
                          <w:sz w:val="18"/>
                          <w:szCs w:val="20"/>
                        </w:rPr>
                      </w:pPr>
                      <w:r w:rsidRPr="00A70E75">
                        <w:rPr>
                          <w:color w:val="000000"/>
                          <w:sz w:val="18"/>
                          <w:szCs w:val="20"/>
                        </w:rPr>
                        <w:t>UDZIELENIE ZAMÓWIENIA</w:t>
                      </w:r>
                      <w:r>
                        <w:rPr>
                          <w:color w:val="000000"/>
                          <w:sz w:val="18"/>
                          <w:szCs w:val="20"/>
                        </w:rPr>
                        <w:t xml:space="preserve"> – ZAWARCIE UMOWY</w:t>
                      </w:r>
                    </w:p>
                    <w:p w:rsidR="003D26B4" w:rsidRPr="00167EA2" w:rsidRDefault="003D26B4" w:rsidP="003D26B4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611E" w:rsidRPr="0003204A" w:rsidRDefault="009B611E">
      <w:pPr>
        <w:rPr>
          <w:sz w:val="18"/>
          <w:szCs w:val="18"/>
        </w:rPr>
      </w:pPr>
    </w:p>
    <w:sectPr w:rsidR="009B611E" w:rsidRPr="0003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D13" w:rsidRDefault="00B41D13" w:rsidP="00BF6D71">
      <w:pPr>
        <w:spacing w:line="240" w:lineRule="auto"/>
      </w:pPr>
      <w:r>
        <w:separator/>
      </w:r>
    </w:p>
  </w:endnote>
  <w:endnote w:type="continuationSeparator" w:id="0">
    <w:p w:rsidR="00B41D13" w:rsidRDefault="00B41D13" w:rsidP="00BF6D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D13" w:rsidRDefault="00B41D13" w:rsidP="00BF6D71">
      <w:pPr>
        <w:spacing w:line="240" w:lineRule="auto"/>
      </w:pPr>
      <w:r>
        <w:separator/>
      </w:r>
    </w:p>
  </w:footnote>
  <w:footnote w:type="continuationSeparator" w:id="0">
    <w:p w:rsidR="00B41D13" w:rsidRDefault="00B41D13" w:rsidP="00BF6D7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A9"/>
    <w:rsid w:val="0003204A"/>
    <w:rsid w:val="000C6368"/>
    <w:rsid w:val="001233B8"/>
    <w:rsid w:val="00144C97"/>
    <w:rsid w:val="00161568"/>
    <w:rsid w:val="001724F8"/>
    <w:rsid w:val="002030A9"/>
    <w:rsid w:val="002511D6"/>
    <w:rsid w:val="00262380"/>
    <w:rsid w:val="002A7517"/>
    <w:rsid w:val="002E488A"/>
    <w:rsid w:val="002E6CE9"/>
    <w:rsid w:val="002F1F69"/>
    <w:rsid w:val="003354B2"/>
    <w:rsid w:val="00394AA6"/>
    <w:rsid w:val="003A58CE"/>
    <w:rsid w:val="003C05AE"/>
    <w:rsid w:val="003D26B4"/>
    <w:rsid w:val="004C05F9"/>
    <w:rsid w:val="0060069B"/>
    <w:rsid w:val="006B0E10"/>
    <w:rsid w:val="007A2761"/>
    <w:rsid w:val="0080143A"/>
    <w:rsid w:val="00933D68"/>
    <w:rsid w:val="00937EEB"/>
    <w:rsid w:val="00954163"/>
    <w:rsid w:val="009A1BF0"/>
    <w:rsid w:val="009B611E"/>
    <w:rsid w:val="009C7048"/>
    <w:rsid w:val="009F5CAE"/>
    <w:rsid w:val="00A25D1C"/>
    <w:rsid w:val="00A31C57"/>
    <w:rsid w:val="00AC7D79"/>
    <w:rsid w:val="00AE7B93"/>
    <w:rsid w:val="00B41D13"/>
    <w:rsid w:val="00BF6D71"/>
    <w:rsid w:val="00C11F8D"/>
    <w:rsid w:val="00C20836"/>
    <w:rsid w:val="00C4666F"/>
    <w:rsid w:val="00CC10CC"/>
    <w:rsid w:val="00CC3DE7"/>
    <w:rsid w:val="00CD4B44"/>
    <w:rsid w:val="00DA5B52"/>
    <w:rsid w:val="00DC7381"/>
    <w:rsid w:val="00DD644E"/>
    <w:rsid w:val="00E27C62"/>
    <w:rsid w:val="00F37469"/>
    <w:rsid w:val="00F92B27"/>
    <w:rsid w:val="00FA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91FEC-D4AA-4BE1-B4E7-FB0804E5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30A9"/>
    <w:pPr>
      <w:spacing w:line="320" w:lineRule="exact"/>
      <w:jc w:val="both"/>
    </w:pPr>
    <w:rPr>
      <w:rFonts w:ascii="Arial" w:eastAsia="Times New Roman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2030A9"/>
    <w:pPr>
      <w:keepNext/>
      <w:spacing w:line="240" w:lineRule="auto"/>
      <w:jc w:val="left"/>
      <w:outlineLvl w:val="0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030A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6D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D71"/>
    <w:rPr>
      <w:rFonts w:ascii="Arial" w:eastAsia="Times New Roman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F6D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D71"/>
    <w:rPr>
      <w:rFonts w:ascii="Arial" w:eastAsia="Times New Roman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Podsiadlik</dc:creator>
  <cp:lastModifiedBy>Grzegorz Dąbrowski</cp:lastModifiedBy>
  <cp:revision>4</cp:revision>
  <cp:lastPrinted>2019-07-18T08:41:00Z</cp:lastPrinted>
  <dcterms:created xsi:type="dcterms:W3CDTF">2019-07-16T11:16:00Z</dcterms:created>
  <dcterms:modified xsi:type="dcterms:W3CDTF">2021-02-12T10:44:00Z</dcterms:modified>
</cp:coreProperties>
</file>