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ED84C" w14:textId="77777777" w:rsidR="004B2CF9" w:rsidRDefault="004B2CF9" w:rsidP="004B2CF9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6 do SWZ</w:t>
      </w:r>
    </w:p>
    <w:p w14:paraId="03ACA5A4" w14:textId="1E030C82" w:rsidR="004B2CF9" w:rsidRDefault="00A85A0B" w:rsidP="004B2CF9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AD760B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6219C4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AD760B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115B49BD" w14:textId="77777777" w:rsidR="0039750F" w:rsidRPr="00455BE8" w:rsidRDefault="0039750F">
      <w:pPr>
        <w:spacing w:before="39"/>
        <w:ind w:left="6764"/>
        <w:rPr>
          <w:sz w:val="24"/>
          <w:lang w:val="pl-PL"/>
        </w:rPr>
      </w:pPr>
    </w:p>
    <w:p w14:paraId="7628A43C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10318411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56A433CD" w14:textId="77777777" w:rsidR="0039750F" w:rsidRPr="00455BE8" w:rsidRDefault="0039750F">
      <w:pPr>
        <w:pStyle w:val="Tekstpodstawowy"/>
        <w:rPr>
          <w:b w:val="0"/>
          <w:lang w:val="pl-PL"/>
        </w:rPr>
      </w:pPr>
    </w:p>
    <w:p w14:paraId="74641F14" w14:textId="77777777" w:rsidR="0039750F" w:rsidRPr="000056C4" w:rsidRDefault="00455BE8" w:rsidP="00425AB3">
      <w:pPr>
        <w:pStyle w:val="Tekstpodstawowy"/>
        <w:spacing w:before="201" w:line="280" w:lineRule="auto"/>
        <w:ind w:left="1560" w:right="565" w:hanging="426"/>
        <w:rPr>
          <w:rFonts w:ascii="Times New Roman" w:hAnsi="Times New Roman" w:cs="Times New Roman"/>
          <w:sz w:val="28"/>
          <w:szCs w:val="28"/>
          <w:lang w:val="pl-PL"/>
        </w:rPr>
      </w:pPr>
      <w:r w:rsidRPr="000056C4">
        <w:rPr>
          <w:rFonts w:ascii="Times New Roman" w:hAnsi="Times New Roman" w:cs="Times New Roman"/>
          <w:sz w:val="28"/>
          <w:szCs w:val="28"/>
          <w:lang w:val="pl-PL"/>
        </w:rPr>
        <w:t>Zakres prac, które Wykonawca będzie wykonywał za pomocą podwykonawców w ramach realizowanego zamówienia</w:t>
      </w:r>
      <w:r w:rsidR="00425AB3" w:rsidRPr="000056C4">
        <w:rPr>
          <w:rFonts w:ascii="Times New Roman" w:hAnsi="Times New Roman" w:cs="Times New Roman"/>
          <w:sz w:val="28"/>
          <w:szCs w:val="28"/>
          <w:lang w:val="pl-PL"/>
        </w:rPr>
        <w:t>.</w:t>
      </w:r>
      <w:r w:rsidRPr="000056C4">
        <w:rPr>
          <w:rFonts w:ascii="Times New Roman" w:hAnsi="Times New Roman" w:cs="Times New Roman"/>
          <w:sz w:val="28"/>
          <w:szCs w:val="28"/>
          <w:lang w:val="pl-PL"/>
        </w:rPr>
        <w:t xml:space="preserve"> </w:t>
      </w:r>
    </w:p>
    <w:p w14:paraId="400939C7" w14:textId="77777777" w:rsidR="0039750F" w:rsidRPr="00455BE8" w:rsidRDefault="0039750F">
      <w:pPr>
        <w:pStyle w:val="Tekstpodstawowy"/>
        <w:spacing w:before="6"/>
        <w:rPr>
          <w:lang w:val="pl-PL"/>
        </w:rPr>
      </w:pPr>
    </w:p>
    <w:tbl>
      <w:tblPr>
        <w:tblStyle w:val="TableNormal"/>
        <w:tblW w:w="0" w:type="auto"/>
        <w:tblInd w:w="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5494"/>
        <w:gridCol w:w="2614"/>
      </w:tblGrid>
      <w:tr w:rsidR="0039750F" w:rsidRPr="000056C4" w14:paraId="6F0C9423" w14:textId="77777777" w:rsidTr="000056C4">
        <w:trPr>
          <w:trHeight w:hRule="exact" w:val="1104"/>
        </w:trPr>
        <w:tc>
          <w:tcPr>
            <w:tcW w:w="893" w:type="dxa"/>
            <w:vAlign w:val="center"/>
          </w:tcPr>
          <w:p w14:paraId="3CFA5658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    </w:t>
            </w:r>
            <w:proofErr w:type="spellStart"/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  <w:proofErr w:type="spellEnd"/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494" w:type="dxa"/>
            <w:tcBorders>
              <w:right w:val="single" w:sz="4" w:space="0" w:color="000000"/>
            </w:tcBorders>
            <w:vAlign w:val="center"/>
          </w:tcPr>
          <w:p w14:paraId="6ACF39A5" w14:textId="77777777" w:rsidR="0039750F" w:rsidRPr="000056C4" w:rsidRDefault="000056C4" w:rsidP="000056C4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455BE8"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Zakres prac powierzonych podwykonawcom</w:t>
            </w:r>
          </w:p>
        </w:tc>
        <w:tc>
          <w:tcPr>
            <w:tcW w:w="2614" w:type="dxa"/>
            <w:tcBorders>
              <w:left w:val="single" w:sz="4" w:space="0" w:color="000000"/>
            </w:tcBorders>
            <w:vAlign w:val="center"/>
          </w:tcPr>
          <w:p w14:paraId="2AE35A51" w14:textId="77777777" w:rsidR="0039750F" w:rsidRPr="000056C4" w:rsidRDefault="00455BE8" w:rsidP="000056C4">
            <w:pPr>
              <w:pStyle w:val="TableParagraph"/>
              <w:ind w:right="21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056C4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Udział % wartości prac podzleconych w cenie ofertowej</w:t>
            </w:r>
          </w:p>
        </w:tc>
      </w:tr>
      <w:tr w:rsidR="0039750F" w:rsidRPr="000056C4" w14:paraId="28E15903" w14:textId="77777777" w:rsidTr="00E55F19">
        <w:trPr>
          <w:trHeight w:hRule="exact" w:val="6149"/>
        </w:trPr>
        <w:tc>
          <w:tcPr>
            <w:tcW w:w="893" w:type="dxa"/>
          </w:tcPr>
          <w:p w14:paraId="509C0431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C59A0D9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57C5E86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F4335A2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06D8AD5" w14:textId="77777777" w:rsidR="0013795D" w:rsidRPr="000056C4" w:rsidRDefault="0013795D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573ADFA" w14:textId="77777777" w:rsidR="0013795D" w:rsidRPr="000056C4" w:rsidRDefault="0013795D" w:rsidP="0013795D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1E603D2" w14:textId="77777777" w:rsidR="0039750F" w:rsidRPr="000056C4" w:rsidRDefault="0039750F" w:rsidP="0013795D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494" w:type="dxa"/>
            <w:tcBorders>
              <w:right w:val="single" w:sz="4" w:space="0" w:color="000000"/>
            </w:tcBorders>
          </w:tcPr>
          <w:p w14:paraId="302D76E0" w14:textId="77777777" w:rsidR="0013795D" w:rsidRPr="000056C4" w:rsidRDefault="0013795D" w:rsidP="00917F6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614" w:type="dxa"/>
            <w:tcBorders>
              <w:left w:val="single" w:sz="4" w:space="0" w:color="000000"/>
            </w:tcBorders>
          </w:tcPr>
          <w:p w14:paraId="5B3632F6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94DDB10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AD9CA88" w14:textId="77777777" w:rsidR="0013795D" w:rsidRPr="000056C4" w:rsidRDefault="0013795D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203B9574" w14:textId="77777777" w:rsidR="0039750F" w:rsidRPr="000056C4" w:rsidRDefault="0039750F" w:rsidP="00917F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682081B5" w14:textId="77777777" w:rsidR="0039750F" w:rsidRPr="000056C4" w:rsidRDefault="0039750F">
      <w:pPr>
        <w:pStyle w:val="Tekstpodstawowy"/>
        <w:rPr>
          <w:rFonts w:ascii="Times New Roman" w:hAnsi="Times New Roman" w:cs="Times New Roman"/>
          <w:sz w:val="20"/>
          <w:lang w:val="pl-PL"/>
        </w:rPr>
      </w:pPr>
    </w:p>
    <w:p w14:paraId="421CF0BE" w14:textId="77777777" w:rsidR="0039750F" w:rsidRPr="000056C4" w:rsidRDefault="0039750F">
      <w:pPr>
        <w:pStyle w:val="Tekstpodstawowy"/>
        <w:spacing w:before="10"/>
        <w:rPr>
          <w:rFonts w:ascii="Times New Roman" w:hAnsi="Times New Roman" w:cs="Times New Roman"/>
          <w:sz w:val="23"/>
          <w:lang w:val="pl-PL"/>
        </w:rPr>
      </w:pPr>
    </w:p>
    <w:p w14:paraId="6B4C89C1" w14:textId="77777777" w:rsidR="0039750F" w:rsidRPr="000056C4" w:rsidRDefault="00455BE8">
      <w:pPr>
        <w:spacing w:before="76"/>
        <w:ind w:left="115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.................................., dnia ...................</w:t>
      </w:r>
    </w:p>
    <w:p w14:paraId="724D9E0E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26B5837C" w14:textId="77777777" w:rsidR="0039750F" w:rsidRPr="000056C4" w:rsidRDefault="0039750F">
      <w:pPr>
        <w:pStyle w:val="Tekstpodstawowy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1C820464" w14:textId="77777777" w:rsidR="0039750F" w:rsidRPr="000056C4" w:rsidRDefault="0039750F">
      <w:pPr>
        <w:pStyle w:val="Tekstpodstawowy"/>
        <w:spacing w:before="4"/>
        <w:rPr>
          <w:rFonts w:ascii="Times New Roman" w:hAnsi="Times New Roman" w:cs="Times New Roman"/>
          <w:b w:val="0"/>
          <w:sz w:val="20"/>
          <w:szCs w:val="20"/>
          <w:lang w:val="pl-PL"/>
        </w:rPr>
      </w:pPr>
    </w:p>
    <w:p w14:paraId="42EF29B9" w14:textId="77777777" w:rsidR="0039750F" w:rsidRPr="000056C4" w:rsidRDefault="00CF2897">
      <w:pPr>
        <w:spacing w:before="76"/>
        <w:ind w:left="5780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="00455BE8" w:rsidRPr="000056C4">
        <w:rPr>
          <w:rFonts w:ascii="Times New Roman" w:hAnsi="Times New Roman" w:cs="Times New Roman"/>
          <w:sz w:val="20"/>
          <w:szCs w:val="20"/>
          <w:lang w:val="pl-PL"/>
        </w:rPr>
        <w:t>........................................................</w:t>
      </w:r>
    </w:p>
    <w:p w14:paraId="6C207D4A" w14:textId="77777777" w:rsidR="0039750F" w:rsidRPr="000056C4" w:rsidRDefault="00455BE8" w:rsidP="009C6732">
      <w:pPr>
        <w:spacing w:before="43" w:line="247" w:lineRule="auto"/>
        <w:ind w:left="5954" w:hanging="142"/>
        <w:rPr>
          <w:rFonts w:ascii="Times New Roman" w:hAnsi="Times New Roman" w:cs="Times New Roman"/>
          <w:sz w:val="20"/>
          <w:szCs w:val="20"/>
          <w:lang w:val="pl-PL"/>
        </w:rPr>
      </w:pPr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(podpis i pieczęć imienna osoby/osób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  </w:t>
      </w:r>
      <w:r w:rsidRPr="000056C4">
        <w:rPr>
          <w:rFonts w:ascii="Times New Roman" w:hAnsi="Times New Roman" w:cs="Times New Roman"/>
          <w:sz w:val="20"/>
          <w:szCs w:val="20"/>
          <w:lang w:val="pl-PL"/>
        </w:rPr>
        <w:t>właściwej/</w:t>
      </w:r>
      <w:proofErr w:type="spellStart"/>
      <w:r w:rsidRPr="000056C4">
        <w:rPr>
          <w:rFonts w:ascii="Times New Roman" w:hAnsi="Times New Roman" w:cs="Times New Roman"/>
          <w:sz w:val="20"/>
          <w:szCs w:val="20"/>
          <w:lang w:val="pl-PL"/>
        </w:rPr>
        <w:t>ych</w:t>
      </w:r>
      <w:proofErr w:type="spellEnd"/>
      <w:r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do reprezentowania</w:t>
      </w:r>
      <w:r w:rsidR="00CF2897" w:rsidRPr="000056C4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="009C6732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56C4">
        <w:rPr>
          <w:rFonts w:ascii="Times New Roman" w:hAnsi="Times New Roman" w:cs="Times New Roman"/>
          <w:w w:val="95"/>
          <w:sz w:val="20"/>
          <w:szCs w:val="20"/>
          <w:lang w:val="pl-PL"/>
        </w:rPr>
        <w:t>Wykonawcy)</w:t>
      </w:r>
    </w:p>
    <w:sectPr w:rsidR="0039750F" w:rsidRPr="000056C4" w:rsidSect="00601EAF">
      <w:type w:val="continuous"/>
      <w:pgSz w:w="11900" w:h="16840"/>
      <w:pgMar w:top="1100" w:right="11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4A1AF7" w14:textId="77777777" w:rsidR="00C17800" w:rsidRDefault="00C17800" w:rsidP="00E55F19">
      <w:r>
        <w:separator/>
      </w:r>
    </w:p>
  </w:endnote>
  <w:endnote w:type="continuationSeparator" w:id="0">
    <w:p w14:paraId="63F5D6A7" w14:textId="77777777" w:rsidR="00C17800" w:rsidRDefault="00C17800" w:rsidP="00E55F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38713" w14:textId="77777777" w:rsidR="00C17800" w:rsidRDefault="00C17800" w:rsidP="00E55F19">
      <w:r>
        <w:separator/>
      </w:r>
    </w:p>
  </w:footnote>
  <w:footnote w:type="continuationSeparator" w:id="0">
    <w:p w14:paraId="7AECB15D" w14:textId="77777777" w:rsidR="00C17800" w:rsidRDefault="00C17800" w:rsidP="00E55F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7C294B"/>
    <w:multiLevelType w:val="hybridMultilevel"/>
    <w:tmpl w:val="A0A8F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EED"/>
    <w:multiLevelType w:val="hybridMultilevel"/>
    <w:tmpl w:val="DD06A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C157A6"/>
    <w:multiLevelType w:val="hybridMultilevel"/>
    <w:tmpl w:val="8F565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0614828">
    <w:abstractNumId w:val="0"/>
  </w:num>
  <w:num w:numId="2" w16cid:durableId="841626883">
    <w:abstractNumId w:val="1"/>
  </w:num>
  <w:num w:numId="3" w16cid:durableId="1217397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50F"/>
    <w:rsid w:val="000056C4"/>
    <w:rsid w:val="000D35CA"/>
    <w:rsid w:val="00132DDC"/>
    <w:rsid w:val="0013795D"/>
    <w:rsid w:val="00152261"/>
    <w:rsid w:val="0015722E"/>
    <w:rsid w:val="001766AB"/>
    <w:rsid w:val="00210D99"/>
    <w:rsid w:val="002518AB"/>
    <w:rsid w:val="002958CC"/>
    <w:rsid w:val="002F7331"/>
    <w:rsid w:val="0039750F"/>
    <w:rsid w:val="003C4A15"/>
    <w:rsid w:val="003E5B02"/>
    <w:rsid w:val="00425AB3"/>
    <w:rsid w:val="00455BE8"/>
    <w:rsid w:val="004B2CF9"/>
    <w:rsid w:val="004B7389"/>
    <w:rsid w:val="00507A43"/>
    <w:rsid w:val="00601EAF"/>
    <w:rsid w:val="00602319"/>
    <w:rsid w:val="006219C4"/>
    <w:rsid w:val="00634E4F"/>
    <w:rsid w:val="008660DB"/>
    <w:rsid w:val="008C601E"/>
    <w:rsid w:val="00917F68"/>
    <w:rsid w:val="009C6732"/>
    <w:rsid w:val="00A331C1"/>
    <w:rsid w:val="00A85A0B"/>
    <w:rsid w:val="00AD760B"/>
    <w:rsid w:val="00B94062"/>
    <w:rsid w:val="00BB1790"/>
    <w:rsid w:val="00C17800"/>
    <w:rsid w:val="00C22EDF"/>
    <w:rsid w:val="00C56285"/>
    <w:rsid w:val="00CD6809"/>
    <w:rsid w:val="00CF2897"/>
    <w:rsid w:val="00DC7A67"/>
    <w:rsid w:val="00DE02BB"/>
    <w:rsid w:val="00DE5C51"/>
    <w:rsid w:val="00E27AF0"/>
    <w:rsid w:val="00E53AD2"/>
    <w:rsid w:val="00E55F19"/>
    <w:rsid w:val="00F67DD5"/>
    <w:rsid w:val="00FA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7B87F"/>
  <w15:docId w15:val="{B91C0D42-60BF-4275-A9CC-D758D780F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1766AB"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66A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1766AB"/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1766AB"/>
  </w:style>
  <w:style w:type="paragraph" w:customStyle="1" w:styleId="TableParagraph">
    <w:name w:val="Table Paragraph"/>
    <w:basedOn w:val="Normalny"/>
    <w:uiPriority w:val="1"/>
    <w:qFormat/>
    <w:rsid w:val="001766AB"/>
  </w:style>
  <w:style w:type="paragraph" w:styleId="Nagwek">
    <w:name w:val="header"/>
    <w:basedOn w:val="Normalny"/>
    <w:link w:val="Nagwek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F19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E55F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F1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086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2025-04-09T08:55:00Z</dcterms:created>
  <dcterms:modified xsi:type="dcterms:W3CDTF">2025-04-09T08:55:00Z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2016-07-26T00:00:00Z</vt:filetime>
  </property>
</Properties>
</file>