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6C7BF" w14:textId="77777777" w:rsidR="00AC1316" w:rsidRPr="00022758" w:rsidRDefault="00AC1316" w:rsidP="00AC1316">
      <w:pPr>
        <w:shd w:val="clear" w:color="auto" w:fill="E0E0E0"/>
        <w:jc w:val="right"/>
        <w:rPr>
          <w:rFonts w:ascii="Times New Roman" w:hAnsi="Times New Roman" w:cs="Times New Roman"/>
          <w:sz w:val="32"/>
          <w:szCs w:val="32"/>
          <w:lang w:val="pl-PL"/>
        </w:rPr>
      </w:pPr>
      <w:r w:rsidRPr="00022758">
        <w:rPr>
          <w:rFonts w:ascii="Times New Roman" w:hAnsi="Times New Roman" w:cs="Times New Roman"/>
          <w:sz w:val="32"/>
          <w:szCs w:val="32"/>
          <w:lang w:val="pl-PL"/>
        </w:rPr>
        <w:t>Załącznik Nr 2 do SWZ</w:t>
      </w:r>
    </w:p>
    <w:p w14:paraId="32A9C547" w14:textId="10BFD162" w:rsidR="00AC1316" w:rsidRPr="00022758" w:rsidRDefault="00621F3D" w:rsidP="00AC1316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C43363">
        <w:rPr>
          <w:rFonts w:ascii="Times New Roman" w:hAnsi="Times New Roman" w:cs="Times New Roman"/>
          <w:sz w:val="28"/>
          <w:szCs w:val="28"/>
          <w:lang w:val="pl-PL"/>
        </w:rPr>
        <w:t>0</w:t>
      </w:r>
      <w:r w:rsidR="004374F9">
        <w:rPr>
          <w:rFonts w:ascii="Times New Roman" w:hAnsi="Times New Roman" w:cs="Times New Roman"/>
          <w:sz w:val="28"/>
          <w:szCs w:val="28"/>
          <w:lang w:val="pl-PL"/>
        </w:rPr>
        <w:t>9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C43363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3601F4EF" w14:textId="77777777" w:rsidR="00AC1316" w:rsidRPr="00022758" w:rsidRDefault="00AC1316" w:rsidP="00AC1316">
      <w:pPr>
        <w:jc w:val="right"/>
        <w:rPr>
          <w:rFonts w:ascii="Times New Roman" w:hAnsi="Times New Roman" w:cs="Times New Roman"/>
          <w:sz w:val="32"/>
          <w:szCs w:val="32"/>
          <w:lang w:val="pl-PL"/>
        </w:rPr>
      </w:pPr>
    </w:p>
    <w:p w14:paraId="041E3AE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16C5C39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BEC9F37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FA4DF6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31AD412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>OŚWIADCZENIE</w:t>
      </w:r>
    </w:p>
    <w:p w14:paraId="6746A129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pl-PL"/>
        </w:rPr>
      </w:pPr>
      <w:r w:rsidRPr="00022758">
        <w:rPr>
          <w:rFonts w:ascii="Times New Roman" w:hAnsi="Times New Roman" w:cs="Times New Roman"/>
          <w:b/>
          <w:bCs/>
          <w:sz w:val="28"/>
          <w:szCs w:val="28"/>
          <w:lang w:val="pl-PL"/>
        </w:rPr>
        <w:t xml:space="preserve"> </w:t>
      </w:r>
    </w:p>
    <w:p w14:paraId="1BA18E05" w14:textId="77777777" w:rsidR="00AC1316" w:rsidRPr="00022758" w:rsidRDefault="00AC1316" w:rsidP="00AC1316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 udzielenie zamówienia mogą ubiegać się Wykonawcy, którzy spełniają n/w warunki,</w:t>
      </w:r>
    </w:p>
    <w:p w14:paraId="1FD20D6A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58596CCE" w14:textId="77777777" w:rsidR="00AC1316" w:rsidRPr="00022758" w:rsidRDefault="00AC1316" w:rsidP="00AC1316">
      <w:pPr>
        <w:rPr>
          <w:rFonts w:ascii="Times New Roman" w:hAnsi="Times New Roman" w:cs="Times New Roman"/>
          <w:bCs/>
          <w:sz w:val="24"/>
          <w:szCs w:val="24"/>
          <w:lang w:val="pl-PL"/>
        </w:rPr>
      </w:pPr>
    </w:p>
    <w:p w14:paraId="79AFF7BE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Nazwa Wykonawcy.............................................................................................................................</w:t>
      </w:r>
    </w:p>
    <w:p w14:paraId="6EC03D37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5FF9574C" w14:textId="77777777" w:rsidR="00AC1316" w:rsidRPr="00022758" w:rsidRDefault="00AC1316" w:rsidP="00AC1316">
      <w:pPr>
        <w:pStyle w:val="Stopka"/>
        <w:tabs>
          <w:tab w:val="left" w:pos="708"/>
        </w:tabs>
        <w:spacing w:before="120"/>
        <w:ind w:right="142"/>
        <w:rPr>
          <w:rFonts w:ascii="Times New Roman" w:hAnsi="Times New Roman" w:cs="Times New Roman"/>
          <w:sz w:val="24"/>
          <w:szCs w:val="24"/>
          <w:lang w:val="pl-PL"/>
        </w:rPr>
      </w:pPr>
    </w:p>
    <w:p w14:paraId="7B96E33C" w14:textId="77777777" w:rsidR="00AC1316" w:rsidRPr="00022758" w:rsidRDefault="00AC1316" w:rsidP="00AC1316">
      <w:pPr>
        <w:ind w:right="140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Adres Wykonawcy..............................................................................................................................</w:t>
      </w:r>
    </w:p>
    <w:p w14:paraId="669872D3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179F694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EF52AC9" w14:textId="77777777" w:rsidR="00AC1316" w:rsidRPr="00022758" w:rsidRDefault="00AC1316" w:rsidP="00AC1316">
      <w:pPr>
        <w:pStyle w:val="Tekstpodstawowy"/>
        <w:rPr>
          <w:rFonts w:ascii="Times New Roman" w:hAnsi="Times New Roman" w:cs="Times New Roman"/>
          <w:sz w:val="24"/>
          <w:szCs w:val="24"/>
          <w:lang w:val="pl-PL"/>
        </w:rPr>
      </w:pPr>
      <w:r w:rsidRPr="00022758">
        <w:rPr>
          <w:rFonts w:ascii="Times New Roman" w:hAnsi="Times New Roman" w:cs="Times New Roman"/>
          <w:sz w:val="24"/>
          <w:szCs w:val="24"/>
          <w:lang w:val="pl-PL"/>
        </w:rPr>
        <w:t>Oświadczam, że spełniam warunki, dotyczące:</w:t>
      </w:r>
    </w:p>
    <w:p w14:paraId="5E774280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uprawnień do wykonywania określonej działalności lub czynności, jeżeli przepisy prawa nakładają obowiązek ich posiadania;</w:t>
      </w:r>
    </w:p>
    <w:p w14:paraId="203F19DE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posiadania wiedzy i doświadczenia;</w:t>
      </w:r>
    </w:p>
    <w:p w14:paraId="2FD02CAC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>dysponowania odpowiednim potencjałem technicznym oraz osobami zdolnymi do wykonania zamówienia;</w:t>
      </w:r>
    </w:p>
    <w:p w14:paraId="604E7FD9" w14:textId="77777777" w:rsidR="00AC1316" w:rsidRPr="00022758" w:rsidRDefault="00AC1316" w:rsidP="00AC1316">
      <w:pPr>
        <w:pStyle w:val="pkt1art"/>
        <w:numPr>
          <w:ilvl w:val="0"/>
          <w:numId w:val="2"/>
        </w:numPr>
        <w:spacing w:before="40" w:after="40"/>
        <w:jc w:val="both"/>
      </w:pPr>
      <w:r w:rsidRPr="00022758">
        <w:t xml:space="preserve">sytuacji ekonomicznej i finansowej. </w:t>
      </w:r>
    </w:p>
    <w:p w14:paraId="3E8B9EF8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D5E6298" w14:textId="77777777" w:rsidR="00AC1316" w:rsidRPr="00022758" w:rsidRDefault="00AC1316" w:rsidP="00AC1316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8F9142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0687A33F" w14:textId="77777777" w:rsidR="00AC1316" w:rsidRPr="00022758" w:rsidRDefault="00AC1316" w:rsidP="00AC1316">
      <w:pPr>
        <w:pStyle w:val="Stopka"/>
        <w:tabs>
          <w:tab w:val="left" w:pos="708"/>
        </w:tabs>
        <w:rPr>
          <w:rFonts w:ascii="Times New Roman" w:hAnsi="Times New Roman" w:cs="Times New Roman"/>
          <w:lang w:val="pl-PL"/>
        </w:rPr>
      </w:pPr>
    </w:p>
    <w:p w14:paraId="1C8E5179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1AD86188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A225853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……………………..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>………………………………………………………</w:t>
      </w:r>
      <w:r w:rsidRPr="00022758">
        <w:rPr>
          <w:rFonts w:ascii="Times New Roman" w:hAnsi="Times New Roman" w:cs="Times New Roman"/>
          <w:lang w:val="pl-PL"/>
        </w:rPr>
        <w:tab/>
      </w:r>
    </w:p>
    <w:p w14:paraId="12A351A8" w14:textId="77777777" w:rsidR="00AC1316" w:rsidRPr="00022758" w:rsidRDefault="00AC1316" w:rsidP="00AC1316">
      <w:pPr>
        <w:rPr>
          <w:rFonts w:ascii="Times New Roman" w:hAnsi="Times New Roman" w:cs="Times New Roman"/>
          <w:b/>
          <w:bCs/>
          <w:lang w:val="pl-PL"/>
        </w:rPr>
      </w:pPr>
      <w:r w:rsidRPr="00022758">
        <w:rPr>
          <w:rFonts w:ascii="Times New Roman" w:hAnsi="Times New Roman" w:cs="Times New Roman"/>
          <w:lang w:val="pl-PL"/>
        </w:rPr>
        <w:t xml:space="preserve">         (miejscowość, data) </w:t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</w:r>
      <w:r w:rsidRPr="00022758">
        <w:rPr>
          <w:rFonts w:ascii="Times New Roman" w:hAnsi="Times New Roman" w:cs="Times New Roman"/>
          <w:lang w:val="pl-PL"/>
        </w:rPr>
        <w:tab/>
        <w:t xml:space="preserve">        </w:t>
      </w:r>
      <w:r w:rsidRPr="00022758">
        <w:rPr>
          <w:rFonts w:ascii="Times New Roman" w:hAnsi="Times New Roman" w:cs="Times New Roman"/>
          <w:i/>
          <w:sz w:val="20"/>
          <w:lang w:val="pl-PL"/>
        </w:rPr>
        <w:t>(pieczęć i podpisy osób uprawnionych)</w:t>
      </w:r>
    </w:p>
    <w:p w14:paraId="1E8043EB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9BA5674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3C936FF1" w14:textId="77777777" w:rsidR="00AC1316" w:rsidRPr="00022758" w:rsidRDefault="00AC1316" w:rsidP="00AC1316">
      <w:pPr>
        <w:rPr>
          <w:rFonts w:ascii="Times New Roman" w:hAnsi="Times New Roman" w:cs="Times New Roman"/>
          <w:lang w:val="pl-PL"/>
        </w:rPr>
      </w:pPr>
    </w:p>
    <w:p w14:paraId="7F3A352E" w14:textId="77777777" w:rsidR="00ED2D56" w:rsidRPr="00022758" w:rsidRDefault="00ED2D56" w:rsidP="00AC1316">
      <w:pPr>
        <w:spacing w:line="244" w:lineRule="auto"/>
        <w:ind w:right="257"/>
        <w:rPr>
          <w:rFonts w:ascii="Times New Roman" w:hAnsi="Times New Roman" w:cs="Times New Roman"/>
          <w:sz w:val="20"/>
          <w:lang w:val="pl-PL"/>
        </w:rPr>
      </w:pPr>
    </w:p>
    <w:sectPr w:rsidR="00ED2D56" w:rsidRPr="00022758"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6F1C0C" w14:textId="77777777" w:rsidR="007E1A3D" w:rsidRDefault="007E1A3D" w:rsidP="0024264F">
      <w:r>
        <w:separator/>
      </w:r>
    </w:p>
  </w:endnote>
  <w:endnote w:type="continuationSeparator" w:id="0">
    <w:p w14:paraId="53DFD814" w14:textId="77777777" w:rsidR="007E1A3D" w:rsidRDefault="007E1A3D" w:rsidP="0024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28AA6" w14:textId="77777777" w:rsidR="007E1A3D" w:rsidRDefault="007E1A3D" w:rsidP="0024264F">
      <w:r>
        <w:separator/>
      </w:r>
    </w:p>
  </w:footnote>
  <w:footnote w:type="continuationSeparator" w:id="0">
    <w:p w14:paraId="1273D60D" w14:textId="77777777" w:rsidR="007E1A3D" w:rsidRDefault="007E1A3D" w:rsidP="002426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85921"/>
    <w:multiLevelType w:val="hybridMultilevel"/>
    <w:tmpl w:val="3A66C114"/>
    <w:lvl w:ilvl="0" w:tplc="3F32B5E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  <w:jc w:val="left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83307330">
    <w:abstractNumId w:val="1"/>
  </w:num>
  <w:num w:numId="2" w16cid:durableId="1627396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22758"/>
    <w:rsid w:val="000B3754"/>
    <w:rsid w:val="000F0101"/>
    <w:rsid w:val="001729C7"/>
    <w:rsid w:val="001E3BE1"/>
    <w:rsid w:val="0024264F"/>
    <w:rsid w:val="002637B1"/>
    <w:rsid w:val="00270F89"/>
    <w:rsid w:val="0027336C"/>
    <w:rsid w:val="0028628A"/>
    <w:rsid w:val="002D4485"/>
    <w:rsid w:val="002D497A"/>
    <w:rsid w:val="0040310F"/>
    <w:rsid w:val="004374F9"/>
    <w:rsid w:val="004A0AC5"/>
    <w:rsid w:val="004B5C25"/>
    <w:rsid w:val="004B7389"/>
    <w:rsid w:val="004F1B40"/>
    <w:rsid w:val="005941D1"/>
    <w:rsid w:val="005C484C"/>
    <w:rsid w:val="00621F3D"/>
    <w:rsid w:val="00636BF3"/>
    <w:rsid w:val="00677441"/>
    <w:rsid w:val="006A0812"/>
    <w:rsid w:val="00744F99"/>
    <w:rsid w:val="007E1A3D"/>
    <w:rsid w:val="007F0DAD"/>
    <w:rsid w:val="009707AF"/>
    <w:rsid w:val="00A37A57"/>
    <w:rsid w:val="00A41410"/>
    <w:rsid w:val="00AC1316"/>
    <w:rsid w:val="00B31A3F"/>
    <w:rsid w:val="00B84368"/>
    <w:rsid w:val="00BA27B2"/>
    <w:rsid w:val="00BD0DDC"/>
    <w:rsid w:val="00C43363"/>
    <w:rsid w:val="00CD4531"/>
    <w:rsid w:val="00CD6659"/>
    <w:rsid w:val="00CF2D90"/>
    <w:rsid w:val="00D2156E"/>
    <w:rsid w:val="00D53CB7"/>
    <w:rsid w:val="00D84197"/>
    <w:rsid w:val="00D94B0E"/>
    <w:rsid w:val="00DB6552"/>
    <w:rsid w:val="00DE1BE3"/>
    <w:rsid w:val="00E93AE2"/>
    <w:rsid w:val="00ED2D56"/>
    <w:rsid w:val="00F154A3"/>
    <w:rsid w:val="00F253A5"/>
    <w:rsid w:val="00FE1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033FD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2426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264F"/>
    <w:rPr>
      <w:rFonts w:ascii="Arial" w:eastAsia="Arial" w:hAnsi="Arial" w:cs="Arial"/>
    </w:rPr>
  </w:style>
  <w:style w:type="paragraph" w:styleId="Stopka">
    <w:name w:val="footer"/>
    <w:basedOn w:val="Normalny"/>
    <w:link w:val="StopkaZnak"/>
    <w:unhideWhenUsed/>
    <w:rsid w:val="002426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4264F"/>
    <w:rPr>
      <w:rFonts w:ascii="Arial" w:eastAsia="Arial" w:hAnsi="Arial" w:cs="Arial"/>
    </w:rPr>
  </w:style>
  <w:style w:type="paragraph" w:customStyle="1" w:styleId="pkt1art">
    <w:name w:val="pkt1art"/>
    <w:basedOn w:val="Normalny"/>
    <w:rsid w:val="00AC1316"/>
    <w:pPr>
      <w:widowControl/>
      <w:spacing w:before="100" w:after="100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2025-04-09T08:51:00Z</dcterms:created>
  <dcterms:modified xsi:type="dcterms:W3CDTF">2025-04-09T08:51:00Z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