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73108" w14:textId="390FF3F2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3C339F">
        <w:rPr>
          <w:rFonts w:ascii="Times New Roman" w:hAnsi="Times New Roman" w:cs="Times New Roman"/>
          <w:sz w:val="32"/>
          <w:szCs w:val="32"/>
          <w:lang w:val="pl-PL"/>
        </w:rPr>
        <w:t>8</w:t>
      </w:r>
      <w:r>
        <w:rPr>
          <w:rFonts w:ascii="Times New Roman" w:hAnsi="Times New Roman" w:cs="Times New Roman"/>
          <w:sz w:val="32"/>
          <w:szCs w:val="32"/>
          <w:lang w:val="pl-PL"/>
        </w:rPr>
        <w:t xml:space="preserve"> do SWZ</w:t>
      </w:r>
    </w:p>
    <w:p w14:paraId="2930DBD8" w14:textId="24F76BE9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3C339F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677CB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526EC270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7E261BC6" w14:textId="77777777" w:rsidR="00ED2D56" w:rsidRPr="0027336C" w:rsidRDefault="00ED2D56">
      <w:pPr>
        <w:pStyle w:val="Tekstpodstawowy"/>
        <w:rPr>
          <w:lang w:val="pl-PL"/>
        </w:rPr>
      </w:pPr>
    </w:p>
    <w:p w14:paraId="17047A03" w14:textId="77777777" w:rsidR="00ED2D56" w:rsidRPr="0027336C" w:rsidRDefault="00ED2D56">
      <w:pPr>
        <w:pStyle w:val="Tekstpodstawowy"/>
        <w:rPr>
          <w:lang w:val="pl-PL"/>
        </w:rPr>
      </w:pPr>
    </w:p>
    <w:p w14:paraId="21C97AF7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497F203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2D038039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A5AE4EB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C0CFFE3" w14:textId="77777777" w:rsidR="002F46FD" w:rsidRPr="008E53AD" w:rsidRDefault="002131B7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>W</w:t>
      </w:r>
      <w:r w:rsidRPr="002131B7">
        <w:rPr>
          <w:lang w:val="pl-PL"/>
        </w:rPr>
        <w:t>ykaz prac o podobnym charakterze zrealizowanych lub realizowanych</w:t>
      </w:r>
      <w:r w:rsidR="00BC60AE" w:rsidRPr="008C14A7">
        <w:rPr>
          <w:lang w:val="pl-PL"/>
        </w:rPr>
        <w:t xml:space="preserve"> (zgo</w:t>
      </w:r>
      <w:r w:rsidR="008C14A7">
        <w:rPr>
          <w:lang w:val="pl-PL"/>
        </w:rPr>
        <w:t xml:space="preserve">dnie z zakresem podanym w </w:t>
      </w:r>
      <w:r w:rsidR="00BC60AE" w:rsidRPr="008C14A7">
        <w:rPr>
          <w:lang w:val="pl-PL"/>
        </w:rPr>
        <w:t>SWZ)</w:t>
      </w:r>
      <w:r w:rsidR="00BC60AE" w:rsidRPr="00BC60AE">
        <w:rPr>
          <w:lang w:val="pl-PL"/>
        </w:rPr>
        <w:t xml:space="preserve"> 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3329B20F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C16C5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658338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67D7BC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CBF95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76E13C87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A0C469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9BDD9D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91B85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598F15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D322A5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E50443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30709D76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39DBFE1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7B01D6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4A65298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5F7C8F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DE63F51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17E31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5F7FA40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B558E1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C39A4A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5A6DBA6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E94322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654888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06DA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54D280C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54815C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77894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9D9F51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99BF860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4F945B3B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7CD6E8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7A7D765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4C061CD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218C4A34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E078349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444B8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4135DB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FF8BE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FEFE6E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1D739968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76D0DD48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45C5FD54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7946830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736DF01F" w14:textId="77777777" w:rsidR="00ED2D56" w:rsidRPr="0027336C" w:rsidRDefault="00ED2D56">
      <w:pPr>
        <w:pStyle w:val="Tekstpodstawowy"/>
      </w:pPr>
    </w:p>
    <w:p w14:paraId="5BA1CAAC" w14:textId="77777777" w:rsidR="00ED2D56" w:rsidRPr="0027336C" w:rsidRDefault="00ED2D56">
      <w:pPr>
        <w:pStyle w:val="Tekstpodstawowy"/>
      </w:pPr>
    </w:p>
    <w:p w14:paraId="68E91A99" w14:textId="77777777" w:rsidR="00ED2D56" w:rsidRPr="0027336C" w:rsidRDefault="00ED2D56">
      <w:pPr>
        <w:pStyle w:val="Tekstpodstawowy"/>
      </w:pPr>
    </w:p>
    <w:p w14:paraId="51AE51EC" w14:textId="77777777" w:rsidR="00ED2D56" w:rsidRPr="0027336C" w:rsidRDefault="00ED2D56">
      <w:pPr>
        <w:pStyle w:val="Tekstpodstawowy"/>
      </w:pPr>
    </w:p>
    <w:p w14:paraId="2789AB9E" w14:textId="77777777" w:rsidR="00ED2D56" w:rsidRPr="0027336C" w:rsidRDefault="00ED2D56">
      <w:pPr>
        <w:pStyle w:val="Tekstpodstawowy"/>
      </w:pPr>
    </w:p>
    <w:p w14:paraId="6789A0EA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5EF2D04" w14:textId="77777777" w:rsidR="00ED2D56" w:rsidRPr="0027336C" w:rsidRDefault="00ED2D56">
      <w:pPr>
        <w:pStyle w:val="Tekstpodstawowy"/>
      </w:pPr>
    </w:p>
    <w:p w14:paraId="639EBD88" w14:textId="77777777" w:rsidR="00ED2D56" w:rsidRPr="0027336C" w:rsidRDefault="00ED2D56">
      <w:pPr>
        <w:pStyle w:val="Tekstpodstawowy"/>
      </w:pPr>
    </w:p>
    <w:p w14:paraId="5BD9E465" w14:textId="77777777" w:rsidR="00ED2D56" w:rsidRPr="0027336C" w:rsidRDefault="00ED2D56">
      <w:pPr>
        <w:pStyle w:val="Tekstpodstawowy"/>
      </w:pPr>
    </w:p>
    <w:p w14:paraId="511BD64D" w14:textId="77777777" w:rsidR="00ED2D56" w:rsidRPr="0027336C" w:rsidRDefault="00ED2D56">
      <w:pPr>
        <w:pStyle w:val="Tekstpodstawowy"/>
        <w:spacing w:before="10"/>
      </w:pPr>
    </w:p>
    <w:p w14:paraId="33F9191F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45893C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2390" w14:textId="77777777" w:rsidR="00E825DC" w:rsidRDefault="00E825DC" w:rsidP="000A29F2">
      <w:r>
        <w:separator/>
      </w:r>
    </w:p>
  </w:endnote>
  <w:endnote w:type="continuationSeparator" w:id="0">
    <w:p w14:paraId="67251E26" w14:textId="77777777" w:rsidR="00E825DC" w:rsidRDefault="00E825DC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5000" w14:textId="77777777" w:rsidR="00E825DC" w:rsidRDefault="00E825DC" w:rsidP="000A29F2">
      <w:r>
        <w:separator/>
      </w:r>
    </w:p>
  </w:footnote>
  <w:footnote w:type="continuationSeparator" w:id="0">
    <w:p w14:paraId="77DC59C4" w14:textId="77777777" w:rsidR="00E825DC" w:rsidRDefault="00E825DC" w:rsidP="000A2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77066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0C0CD0"/>
    <w:rsid w:val="001202D3"/>
    <w:rsid w:val="002131B7"/>
    <w:rsid w:val="0027336C"/>
    <w:rsid w:val="002F46FD"/>
    <w:rsid w:val="003C339F"/>
    <w:rsid w:val="00533F8A"/>
    <w:rsid w:val="005677CB"/>
    <w:rsid w:val="00615143"/>
    <w:rsid w:val="00717E17"/>
    <w:rsid w:val="007C4D94"/>
    <w:rsid w:val="008A5B77"/>
    <w:rsid w:val="008C14A7"/>
    <w:rsid w:val="008C3320"/>
    <w:rsid w:val="008E53AD"/>
    <w:rsid w:val="009300CB"/>
    <w:rsid w:val="009312FC"/>
    <w:rsid w:val="009904D7"/>
    <w:rsid w:val="009D327A"/>
    <w:rsid w:val="00A96CC1"/>
    <w:rsid w:val="00AE07CE"/>
    <w:rsid w:val="00B31A3F"/>
    <w:rsid w:val="00B3643D"/>
    <w:rsid w:val="00B92C6C"/>
    <w:rsid w:val="00BA27B2"/>
    <w:rsid w:val="00BC60AE"/>
    <w:rsid w:val="00C16E1F"/>
    <w:rsid w:val="00C33919"/>
    <w:rsid w:val="00CD6659"/>
    <w:rsid w:val="00D57C10"/>
    <w:rsid w:val="00D84197"/>
    <w:rsid w:val="00DB6552"/>
    <w:rsid w:val="00DC4D16"/>
    <w:rsid w:val="00DE1BE3"/>
    <w:rsid w:val="00E42894"/>
    <w:rsid w:val="00E825DC"/>
    <w:rsid w:val="00ED2D56"/>
    <w:rsid w:val="00F154A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CB48D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2025-03-25T11:47:00Z</dcterms:created>
  <dcterms:modified xsi:type="dcterms:W3CDTF">2025-03-25T11:47:00Z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